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03.12.2020 N 2013</w:t>
              <w:br/>
              <w:t xml:space="preserve">(ред. от 28.02.2023)</w:t>
              <w:br/>
              <w:t xml:space="preserve">"О минимальной доле закупок товаров российского происхождения"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декабря 2020 г. N 2013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МИНИМАЛЬНОЙ ДОЛЕ</w:t>
      </w:r>
    </w:p>
    <w:p>
      <w:pPr>
        <w:pStyle w:val="2"/>
        <w:jc w:val="center"/>
      </w:pPr>
      <w:r>
        <w:rPr>
          <w:sz w:val="20"/>
        </w:rPr>
        <w:t xml:space="preserve">ЗАКУПОК ТОВАРОВ РОССИЙСКОГО ПРОИСХОЖДЕНИЯ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03.03.2021 </w:t>
            </w:r>
            <w:hyperlink w:history="0" r:id="rId7" w:tooltip="Постановление Правительства РФ от 03.03.2021 N 304 &quot;О внесении изменений в постановление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N 304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23.12.2021 </w:t>
            </w:r>
            <w:hyperlink w:history="0" r:id="rId8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N 2419</w:t>
              </w:r>
            </w:hyperlink>
            <w:r>
              <w:rPr>
                <w:sz w:val="20"/>
                <w:color w:val="392c69"/>
              </w:rPr>
              <w:t xml:space="preserve">, от 17.02.2022 </w:t>
            </w:r>
            <w:hyperlink w:history="0" r:id="rId9" w:tooltip="Постановление Правительства РФ от 17.02.2022 N 201 (ред. от 28.02.2023) &quot;О мерах по реализации Указа Президента Российской Федерации от 15 ноября 2021 г. N 657&quot; {КонсультантПлюс}">
              <w:r>
                <w:rPr>
                  <w:sz w:val="20"/>
                  <w:color w:val="0000ff"/>
                </w:rPr>
                <w:t xml:space="preserve">N 201</w:t>
              </w:r>
            </w:hyperlink>
            <w:r>
              <w:rPr>
                <w:sz w:val="20"/>
                <w:color w:val="392c69"/>
              </w:rPr>
              <w:t xml:space="preserve">, от 16.05.2022 </w:t>
            </w:r>
            <w:hyperlink w:history="0" r:id="rId10" w:tooltip="Постановление Правительства РФ от 16.05.2022 N 883 (ред. от 31.05.2023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883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28.02.2023 </w:t>
            </w:r>
            <w:hyperlink w:history="0" r:id="rId11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318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Федеральный закон от 18.07.2011 N 223-ФЗ (ред. от 04.08.2023) &quot;О закупках товаров, работ, услуг отдельными видами юридических лиц&quot; {КонсультантПлюс}">
        <w:r>
          <w:rPr>
            <w:sz w:val="20"/>
            <w:color w:val="0000ff"/>
          </w:rPr>
          <w:t xml:space="preserve">пунктом 1 части 8 статьи 3</w:t>
        </w:r>
      </w:hyperlink>
      <w:r>
        <w:rPr>
          <w:sz w:val="20"/>
        </w:rP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согласно </w:t>
      </w:r>
      <w:hyperlink w:history="0" w:anchor="P37" w:tooltip="МИНИМАЛЬНАЯ ДОЛЯ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минимальную долю закупок товаров российского происхождения, определенную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настоящего постановления товаром российского происхождения признается товар, включенный: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реестр промышленной продукции, произведенной на территории Российской Федерации, предусмотренный </w:t>
      </w:r>
      <w:hyperlink w:history="0" r:id="rId13" w:tooltip="Постановление Правительства РФ от 30.04.2020 N 616 (ред. от 31.05.2023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28.02.2023 N 318)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единый реестр российской радиоэлектронной продукции, предусмотренный </w:t>
      </w:r>
      <w:hyperlink w:history="0" r:id="rId15" w:tooltip="Постановление Правительства РФ от 10.07.2019 N 878 (ред. от 27.03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&quot; (вместе с &quot;Правилами формирования и ведения единого реест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евразийский реестр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28.02.2023 N 318)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Закупки товаров, работ, услуг, начатые до 1 января 2021 г., завершаются по правилам, которые действовали до вступления в силу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января 2021 г. и применяется к закупкам товаров, работ, услуг, осуществляемым с 1 января 2021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 декабря 2020 г. N 2013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МИНИМАЛЬНАЯ ДОЛЯ</w:t>
      </w:r>
    </w:p>
    <w:p>
      <w:pPr>
        <w:pStyle w:val="2"/>
        <w:jc w:val="center"/>
      </w:pPr>
      <w:r>
        <w:rPr>
          <w:sz w:val="20"/>
        </w:rPr>
        <w:t xml:space="preserve">ЗАКУПОК ТОВАРОВ РОССИЙСКОГО ПРОИСХОЖДЕНИЯ,</w:t>
      </w:r>
    </w:p>
    <w:p>
      <w:pPr>
        <w:pStyle w:val="2"/>
        <w:jc w:val="center"/>
      </w:pPr>
      <w:r>
        <w:rPr>
          <w:sz w:val="20"/>
        </w:rPr>
        <w:t xml:space="preserve">ОПРЕДЕЛЕННАЯ В ПРОЦЕНТНОМ ОТНОШЕНИИ К ОБЪЕМУ ЗАКУПОК</w:t>
      </w:r>
    </w:p>
    <w:p>
      <w:pPr>
        <w:pStyle w:val="2"/>
        <w:jc w:val="center"/>
      </w:pPr>
      <w:r>
        <w:rPr>
          <w:sz w:val="20"/>
        </w:rPr>
        <w:t xml:space="preserve">ТОВАРОВ (В ТОМ ЧИСЛЕ ТОВАРОВ, ПОСТАВЛЯЕМЫХ ПРИ ВЫПОЛНЕНИИ</w:t>
      </w:r>
    </w:p>
    <w:p>
      <w:pPr>
        <w:pStyle w:val="2"/>
        <w:jc w:val="center"/>
      </w:pPr>
      <w:r>
        <w:rPr>
          <w:sz w:val="20"/>
        </w:rPr>
        <w:t xml:space="preserve">ЗАКУПАЕМЫХ РАБОТ, ОКАЗАНИИ ЗАКУПАЕМЫХ УСЛУГ)</w:t>
      </w:r>
    </w:p>
    <w:p>
      <w:pPr>
        <w:pStyle w:val="2"/>
        <w:jc w:val="center"/>
      </w:pPr>
      <w:r>
        <w:rPr>
          <w:sz w:val="20"/>
        </w:rPr>
        <w:t xml:space="preserve">СООТВЕТСТВУЮЩЕГО ВИДА, ОСУЩЕСТВЛЕННЫХ</w:t>
      </w:r>
    </w:p>
    <w:p>
      <w:pPr>
        <w:pStyle w:val="2"/>
        <w:jc w:val="center"/>
      </w:pPr>
      <w:r>
        <w:rPr>
          <w:sz w:val="20"/>
        </w:rPr>
        <w:t xml:space="preserve">ЗАКАЗЧИКОМ В ОТЧЕТНОМ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23.12.2021 </w:t>
            </w:r>
            <w:hyperlink w:history="0" r:id="rId17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N 2419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28.02.2023 </w:t>
            </w:r>
            <w:hyperlink w:history="0" r:id="rId18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318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5"/>
        <w:gridCol w:w="1871"/>
        <w:gridCol w:w="3345"/>
        <w:gridCol w:w="1121"/>
        <w:gridCol w:w="981"/>
        <w:gridCol w:w="981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75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товара по Общероссийскому </w:t>
            </w:r>
            <w:hyperlink w:history="0" r:id="rId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товара</w:t>
            </w:r>
          </w:p>
        </w:tc>
        <w:tc>
          <w:tcPr>
            <w:gridSpan w:val="3"/>
            <w:tcW w:w="3083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минимальной доли закупок товаров российского происхождения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(%)</w:t>
            </w:r>
          </w:p>
        </w:tc>
      </w:tr>
      <w:tr>
        <w:tblPrEx>
          <w:tblBorders>
            <w:left w:val="single" w:sz="4"/>
            <w:insideV w:val="single" w:sz="4"/>
            <w:insideH w:val="single" w:sz="4"/>
          </w:tblBorders>
        </w:tblPrEx>
        <w:tc>
          <w:tcPr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12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г.</w:t>
            </w:r>
          </w:p>
        </w:tc>
        <w:tc>
          <w:tcPr>
            <w:tcW w:w="98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г.</w:t>
            </w:r>
          </w:p>
        </w:tc>
        <w:tc>
          <w:tcPr>
            <w:tcW w:w="981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2023 года</w:t>
            </w:r>
          </w:p>
        </w:tc>
      </w:tr>
      <w:tr>
        <w:tc>
          <w:tcPr>
            <w:tcW w:w="6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08.12.12.140</w:t>
              </w:r>
            </w:hyperlink>
          </w:p>
        </w:tc>
        <w:tc>
          <w:tcPr>
            <w:tcW w:w="33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Щебень</w:t>
            </w:r>
          </w:p>
        </w:tc>
        <w:tc>
          <w:tcPr>
            <w:tcW w:w="11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13.20.44.120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Марля медицинская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13.20.46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Ткани из стекловолокна (включая узкие ткани)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13.94.1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Канаты, веревки, шпагат и сети, кроме отходов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13.95.10.111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Материалы нетканые из текстильных волокон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13.95.10.112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Материалы нетканые из химических нитей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13.96.17.110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Ткани узкие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 в ред. </w:t>
            </w:r>
            <w:hyperlink w:history="0" r:id="rId25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13.96.17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Ткани узкие; ткани узкие с основой без утка с клеевым соединением (клеящие ленты); материалы для отделки и аналогичные изделия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7(1) введен </w:t>
            </w:r>
            <w:hyperlink w:history="0" r:id="rId26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13.96.17.131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Тесьма плетеная и шнуры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14.19.32.130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Одежда из текстильных материалов с пропиткой или покрытием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Кожа дубленая и выделанная; меха выделанные и окрашенные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15.20.11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Обувь водонепроницаемая на подошве и с верхом из резины или пластмассы, кроме обуви с защитным металлическим подноском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15.20.13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Обувь с верхом из кожи, кроме спортивной обуви, обуви с защитным металлическим подноском и различной специальной обуви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Бумага и картон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20.59.11.110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Фотопластинки и фотопленки светочувствительные, неэкспонированные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13(1) введен </w:t>
            </w:r>
            <w:hyperlink w:history="0" r:id="rId30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20.59.56.150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Катализаторы,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22.19.60.111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Перчатки хирургические резиновые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14(1) введен </w:t>
            </w:r>
            <w:hyperlink w:history="0" r:id="rId32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22.19.60.112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Перчатки резиновые технические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14(2) введен </w:t>
            </w:r>
            <w:hyperlink w:history="0" r:id="rId34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22.19.60.113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Перчатки хирургические из каучукового латекса стерильные одноразовые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14(3) введен </w:t>
            </w:r>
            <w:hyperlink w:history="0" r:id="rId36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22.19.60.119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Перчатки резиновые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14(4) введен </w:t>
            </w:r>
            <w:hyperlink w:history="0" r:id="rId38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23.91.11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25.21.12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25.29.11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25.29.12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Емкости металлические для сжатых или сжиженных газов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25.40.12.410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спортивное огнестрельное с нарезным стволом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25.40.13.190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Патроны и боеприпасы прочие и их детали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25.73.30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Инструмент ручной прочий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25.73.40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25.73.60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Инструмент прочий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25.99.26.000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Винты гребные судовые, колеса гребные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23(1) введен </w:t>
            </w:r>
            <w:hyperlink w:history="0" r:id="rId42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Компоненты электронные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26.11.22.100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Приборы полупроводниковые и их части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26.11.22.120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Элементы фотогальванические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26.11.22.130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Диоды лазерные (полупроводниковые лазеры)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27 в ред. </w:t>
            </w:r>
            <w:hyperlink w:history="0" r:id="rId45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26.11.22.190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Приборы полупроводниковые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28 в ред. </w:t>
            </w:r>
            <w:hyperlink w:history="0" r:id="rId47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26.11.22.200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Светодиоды, светодиодные модули и их части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28(1) введен </w:t>
            </w:r>
            <w:hyperlink w:history="0" r:id="rId48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26.11.30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Схемы интегральные электронные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Платы печатные смонтированные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26.12.10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Платы печатные смонтированные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26.12.30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Карты со встроенными интегральными схемами (смарт-карты)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26.20.11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26.20.12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26.20.13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26.20.14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26.20.15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26.20.16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26.20.17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26.20.2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Устройства запоминающие и прочие устройства хранения данных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26.20.3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Устройства автоматической обработки данных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41(1).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Аппаратура коммуникационная передающая с приемными устройствами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41(1) введен </w:t>
            </w:r>
            <w:hyperlink w:history="0" r:id="rId49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26.30.11.110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связи, выполняющие функцию систем коммутации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связи, выполняющие функцию цифровых транспортных систем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26.30.11.130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связи, выполняющие функцию систем управления и мониторинга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26.30.11.150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связи радиоэлектронные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26.30.11.160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26.30.11.190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Аппаратура коммуникационная передающая без приемных устройств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Камеры телевизионные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Аппараты телефонные для сотовых сетей связи или для прочих беспроводных сетей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50 в ред. </w:t>
            </w:r>
            <w:hyperlink w:history="0" r:id="rId52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50(1) введен </w:t>
            </w:r>
            <w:hyperlink w:history="0" r:id="rId53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Части и комплектующие коммуникационного 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Антенны и антенные отражатели всех видов и их части; части передающей радио- и телевизионной аппаратуры и телевизионных камер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Устройства охранной или пожарной сигнализации и аналогичная аппаратура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26.30.6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Части устройств охранной или пожарной сигнализации и аналогичной аппаратуры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Техника бытовая электронная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55(1).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26.40.20.122</w:t>
              </w:r>
            </w:hyperlink>
          </w:p>
        </w:tc>
        <w:tc>
          <w:tcPr>
            <w:tcW w:w="334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55(1) введен </w:t>
            </w:r>
            <w:hyperlink w:history="0" r:id="rId55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26.40.31.190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Аппаратура для воспроизведения звука прочая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56(1).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26.40.33.110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Видеокамеры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56(1) введен </w:t>
            </w:r>
            <w:hyperlink w:history="0" r:id="rId57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56(2).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26.40.33.190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Аппаратура записи и воспроизведения изображения прочая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56(2) введен </w:t>
            </w:r>
            <w:hyperlink w:history="0" r:id="rId58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26.40.41.000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Микрофоны и подставки для них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26.40.42.110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Громкоговорители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26.40.42.120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59 в ред. </w:t>
            </w:r>
            <w:hyperlink w:history="0" r:id="rId62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26.40.43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Усилители электрические звуковых частот; установки электрических усилителей звука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26.40.51.000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Части и принадлежности звукового и видеооборудования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26.51.2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26.51.4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Приборы для измерения электрических величин или ионизирующих излучений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26.51.5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Приборы для контроля прочих физических величин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26.51.6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Инструменты и приборы прочие для измерения, контроля и испытаний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65(1).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26.51.63.130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Счетчики производства или потребления электроэнергии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65(1) введен </w:t>
            </w:r>
            <w:hyperlink w:history="0" r:id="rId65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26.51.70.110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Термостаты суховоздушные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66 в ред. </w:t>
            </w:r>
            <w:hyperlink w:history="0" r:id="rId67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26.51.70.190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Приборы автоматические регулирующие и контрольно-измерительные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26.60.11.111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Томографы компьютерные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69 в ред. </w:t>
            </w:r>
            <w:hyperlink w:history="0" r:id="rId70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26.60.11.112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Аппараты рентгеноскопические (флуороскопические)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70 в ред. </w:t>
            </w:r>
            <w:hyperlink w:history="0" r:id="rId72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26.60.11.113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Аппараты рентгенографические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71 в ред. </w:t>
            </w:r>
            <w:hyperlink w:history="0" r:id="rId74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26.60.11.120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Системы однофотонной эмиссионной компьютерной томографии (гамма-камеры)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 в ред. </w:t>
            </w:r>
            <w:hyperlink w:history="0" r:id="rId75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26.60.11.129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Аппараты, основанные на использовании альфа-,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73 в ред. </w:t>
            </w:r>
            <w:hyperlink w:history="0" r:id="rId77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73(1).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26.60.12.111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73(1) введен </w:t>
            </w:r>
            <w:hyperlink w:history="0" r:id="rId79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26.60.12.119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Аппараты электродиагностические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74 в ред. </w:t>
            </w:r>
            <w:hyperlink w:history="0" r:id="rId81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26.60.12.129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 в ред. </w:t>
            </w:r>
            <w:hyperlink w:history="0" r:id="rId83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26.60.12.131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Томографы магнитно-резонансные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 в ред. </w:t>
            </w:r>
            <w:hyperlink w:history="0" r:id="rId85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26.60.12.132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Аппараты ультразвукового сканирования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26.60.13.190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для электротерапии прочее, не включенное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 в ред. </w:t>
            </w:r>
            <w:hyperlink w:history="0" r:id="rId88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26.70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Приборы оптические и фотографическое оборудование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79 в ред. </w:t>
            </w:r>
            <w:hyperlink w:history="0" r:id="rId89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26.80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Носители данных магнитные и оптические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27.11.4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Трансформаторы электрические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27.11.1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27.11.2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27.11.3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Установки генераторные электрические и вращающиеся преобразователи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27.12.1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Устройства для коммутации или защиты электрических цепей на напряжение более 1 кВ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27.12.2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Устройства коммутации или защиты электрических цепей на напряжение не более 1 кВ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27.12.31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Панели и прочие комплекты электрической аппаратуры коммутации или защиты на напряжение не более 1 кВ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27.12.32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Панели и прочие комплекты электрической аппаратуры коммутации или защиты на напряжение более 1 кВ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27.20.21.000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Аккумуляторы свинцовые для запуска поршневых двигателей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27.20.22.000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Аккумуляторы свинцовые, кроме используемых для запуска поршневых двигателей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27.20.23.130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Батареи аккумуляторные литий-ионные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27.31.11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Кабели волоконно-оптические, состоящие из волокон с индивидуальными оболочками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 в ред. </w:t>
            </w:r>
            <w:hyperlink w:history="0" r:id="rId93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27.31.12.120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93 в ред. </w:t>
            </w:r>
            <w:hyperlink w:history="0" r:id="rId95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Провода и кабели электронные и электрические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электрическое осветительное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27.40.39.110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Операционные и смотровые медицинские светильники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96 в ред. </w:t>
            </w:r>
            <w:hyperlink w:history="0" r:id="rId96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96(1).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27.40.39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Светильники и устройства осветительные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96(1) введен </w:t>
            </w:r>
            <w:hyperlink w:history="0" r:id="rId97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27.51.13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стиральные бытовые и машины для сушки одежды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27.51.28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Печи прочие; варочные котлы, кухонные плиты, варочные панели; грили, жаровни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электрическое прочее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27.90.31.110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и оборудование электрические для пайки мягким и твердым припоем и сварки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27.90.32.110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101(1).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28.11.13.120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Дизели судовые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101(1) введен </w:t>
            </w:r>
            <w:hyperlink w:history="0" r:id="rId101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28.11.22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Турбины гидравлические и водяные колеса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102 в ред. </w:t>
            </w:r>
            <w:hyperlink w:history="0" r:id="rId102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28.13.12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Насосы возвратно-поступательные объемного действия прочие для перекачки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28.13.13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Насосы роторные объемные прочие для перекачки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28.13.14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Насосы центробежные подачи жидкостей прочие; насосы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28.13.24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Компрессоры воздушные передвижные на колесных шасси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28.13.25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Турбокомпрессоры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28.13.26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Компрессоры поршневые объемные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28.13.28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Компрессоры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28.13.31.110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Комплектующие (запасные части) насосов,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28.14.11.110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Клапаны редукционные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28.14.11.120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Арматура регулирующая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28.14.11.130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Арматура обратная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28.14.11.140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Арматура предохранительная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28.14.11.150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Арматура фазоразделительная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115 в ред. </w:t>
            </w:r>
            <w:hyperlink w:history="0" r:id="rId104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28.14.11.160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Арматура распределительно-смесительная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28.14.11.170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Арматура отключающая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28.14.11.180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Арматура комбинированная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118 в ред. </w:t>
            </w:r>
            <w:hyperlink w:history="0" r:id="rId108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28.14.12.120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Клапаны для радиаторов центрального отопления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119 в ред. </w:t>
            </w:r>
            <w:hyperlink w:history="0" r:id="rId110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28.14.13.110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Клапаны запорные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28.14.13.120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Задвижки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28.14.13.131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Краны (шаровые, конусные и цилиндрические)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28.14.13.132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Затворы дисковые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28.14.13.170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Арматура специальная для области использования атомной энергии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28.21.13.111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Электропечи сопротивления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125(1).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28.21.13.119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125(1) введен </w:t>
            </w:r>
            <w:hyperlink w:history="0" r:id="rId118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125(2).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28.22.11.112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 электрические канатные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125(2) введен </w:t>
            </w:r>
            <w:hyperlink w:history="0" r:id="rId120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125(3).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28.22.14.121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Краны мостовые электрические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125(3) введен </w:t>
            </w:r>
            <w:hyperlink w:history="0" r:id="rId122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125(4).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28.22.14.122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Краны козловые и полукозловые электрические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125(4) введен </w:t>
            </w:r>
            <w:hyperlink w:history="0" r:id="rId124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125(5).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28.22.14.140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Краны портальные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125(5) введен </w:t>
            </w:r>
            <w:hyperlink w:history="0" r:id="rId126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28.22.14.125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Краны грузоподъемные стрелкового типа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28.22.14.126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Краны башенные строительные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hyperlink w:history="0" r:id="rId1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28.22.14.151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Краны на гусеничном ходу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28.22.14.159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28.22.15.110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Автопогрузчики с вилочным захватом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28.22.15.120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Погрузчики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28.22.16.110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Лифты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28.22.18.261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- накопители механизированные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28.22.18.269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подъемные для механизации складов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28.22.18.390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офисные и оборудование, кроме компьютеров и периферийного оборудования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28.24.1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28.25.11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Теплообменники и машины для сжижения воздуха или прочих газов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28.25.13.111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Шкафы холодильные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28.25.13.116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Холодильные, морозильные камеры медицинские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140 в ред. </w:t>
            </w:r>
            <w:hyperlink w:history="0" r:id="rId137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28.25.13.112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Камеры холодильные сборные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28.25.14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28.25.14.110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и установки для фильтрования или очистки воздуха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143 в ред. </w:t>
            </w:r>
            <w:hyperlink w:history="0" r:id="rId139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28.25.14.120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газоочистное и пылеулавливающее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28.29.12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и установки для фильтрования или очистки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28.29.50.000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посудомоечные промышленного типа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28.29.60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28.29.70.110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148 в ред. </w:t>
            </w:r>
            <w:hyperlink w:history="0" r:id="rId142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и оборудование для сельского и лесного хозяйства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28.41.1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28.41.2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Станки токарные, расточные и фрезерные металлорежущие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28.41.3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Станки металлообрабатывающие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28.41.4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Части и принадлежности станков для обработки металлов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28.49.1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Станки для обработки камня, дерева и аналогичных твердых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28.49.2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Оправки для крепления инструмента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28.92.12.130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бурильные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28.92.21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Бульдозеры и бульдозеры с поворотным отвалом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28.92.22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Грейдеры и планировщики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28.92.24.110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трамбовочные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28.92.24.120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Катки дорожные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28.92.25.000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Погрузчики фронтальные одноковшовые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28.92.26.110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Экскаваторы самоходные одноковшовые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28.92.26.120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Погрузчики полноповоротные ковшовые, кроме фронтальных одноковшовых погрузчиков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163 в ред. </w:t>
            </w:r>
            <w:hyperlink w:history="0" r:id="rId149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28.92.27.110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Экскаваторы многоковшовые 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164 в ред. </w:t>
            </w:r>
            <w:hyperlink w:history="0" r:id="rId150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28.92.27.120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Погрузчики одноковшовые самоходные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28.92.27.190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самоходные для добычи полезных ископаемых прочие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28.92.29.000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Автомобили-самосвалы, предназначенные для использования в условиях бездорожья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28.92.30.150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для распределения строительного раствора или бетона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168 в ред. </w:t>
            </w:r>
            <w:hyperlink w:history="0" r:id="rId155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28.92.30.160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28.92.30.190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для выемки грунта и строительства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28.92.40.120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для дробления грунта, камня, руды и прочих минеральных веществ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28.92.40.130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172 в ред. </w:t>
            </w:r>
            <w:hyperlink w:history="0" r:id="rId158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28.92.61.110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28.92.62.000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28.93.15.110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Печи хлебопекарные неэлектрические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28.93.15.120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для промышленного приготовления или подогрева пищи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28.93.17.110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28.93.17.120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для производства хлебобулочных изделий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28.93.2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для очистки, сортировки или калибровки семян, зерна или сухих бобовых культур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28.94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для текстильного, швейного и кожевенного производства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28.96.10.121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Аддитивные установки фотополимеризации в ванне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181 в ред. </w:t>
            </w:r>
            <w:hyperlink w:history="0" r:id="rId164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28.96.10.122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Аддитивные установки экструзии материала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28.96.10.123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Аддитивные установки струйного нанесения связующего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28.99.31.120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Машины сушильные промышленные,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29.10.2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легковые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29.10.3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автотранспортные для перевозки 10 или более человек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29.10.4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автотранспортные грузовые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29.10.51.000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Автокраны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29.10.52.110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транспортные снегоходные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29.10.52.120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для перевозки игроков в гольф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190 в ред. </w:t>
            </w:r>
            <w:hyperlink w:history="0" r:id="rId171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29.10.52.130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Квадроциклы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29.10.59.110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автотранспортные для транспортирования строительных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29.10.59.120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Автолесовозы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193 в ред. </w:t>
            </w:r>
            <w:hyperlink w:history="0" r:id="rId174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29.10.59.130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транспортные для коммунального хозяйства и содержания дорог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29.10.59.140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пожарные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29.10.59.180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транспортные для обслуживания нефтяных и газовых скважин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29.10.59.220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транспортные для перевозки грузов с использованием прицепа-роспуска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197 в ред. </w:t>
            </w:r>
            <w:hyperlink w:history="0" r:id="rId177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29.10.59.230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транспортные для перевозки нефтепродуктов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29.10.59.240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транспортные для перевозки пищевых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29.10.59.250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29.10.59.270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транспортные, оснащенные подъемниками с рабочими платформами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29.10.59.310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транспортные, оснащенные кранами-манипуляторами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29.10.59.280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транспортные - фургоны для перевозки пищевых продуктов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29.10.59.320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Снегоочистители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29.10.59.390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29.20.23.110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Прицепы (полуприцепы) к легковым и грузовым автомобилям, мотоциклам, мотороллерам и квадрициклам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29.20.23.120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29.20.23.130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Прицепы и полуприцепы тракторные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29.20.23.190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Прицепы и полуприцепы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209(1).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Суда круизные, суда экскурсионные и аналогичные плавучие средства для перевозки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паромы всех типов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209(1) введен </w:t>
            </w:r>
            <w:hyperlink w:history="0" r:id="rId189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209(2).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Танкеры для перевозки нефти, нефтепродуктов, химических продуктов, сжиженного газа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209(2) введен </w:t>
            </w:r>
            <w:hyperlink w:history="0" r:id="rId190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209(3).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Суда рефрижераторные, кроме танкеров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209(3) введен </w:t>
            </w:r>
            <w:hyperlink w:history="0" r:id="rId191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209(4).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30.11.24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Суда сухогрузные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209(4) введен </w:t>
            </w:r>
            <w:hyperlink w:history="0" r:id="rId192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209(5).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209(5) введен </w:t>
            </w:r>
            <w:hyperlink w:history="0" r:id="rId193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209(6).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Буксиры и суда-толкачи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209(6) введен </w:t>
            </w:r>
            <w:hyperlink w:history="0" r:id="rId194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209(7).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Земснаряды, плавучие маяки, плавучие краны, прочие суда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209(7) введен </w:t>
            </w:r>
            <w:hyperlink w:history="0" r:id="rId195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209(8).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Платформы плавучие или погружные и инфраструктура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209(8) введен </w:t>
            </w:r>
            <w:hyperlink w:history="0" r:id="rId196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209(9).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Конструкции плавучие прочие (включая плоты, понтоны, кессоны, дебаркадеры, буи и бакены)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209(9) введен </w:t>
            </w:r>
            <w:hyperlink w:history="0" r:id="rId197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209(10).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Суда прогулочные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209(10) введен </w:t>
            </w:r>
            <w:hyperlink w:history="0" r:id="rId198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30.20.1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Локомотивы железнодорожные и тендеры локомотивов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30.20.2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30.20.31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30.20.32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Вагоны железнодорожные или трамвайные пассажирские немоторные; вагоны багажные и прочие вагоны специального назначения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30.20.33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Вагоны железнодорожные или трамвайные грузовые и вагоны-платформы, несамоходные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30.20.40.110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30.20.40.120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30.20.40.130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30.20.40.140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30.20.40.150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тормозное подвижного состава железных дорог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219 в ред. </w:t>
            </w:r>
            <w:hyperlink w:history="0" r:id="rId201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30.20.40.161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Передачи рычажные тормозные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220 в ред. </w:t>
            </w:r>
            <w:hyperlink w:history="0" r:id="rId203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30.20.40.169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Арматура тормозная прочая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221 в ред. </w:t>
            </w:r>
            <w:hyperlink w:history="0" r:id="rId205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30.92.10.110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Велосипеды транспортные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222 в ред. </w:t>
            </w:r>
            <w:hyperlink w:history="0" r:id="rId206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30.92.10.120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Велосипеды спортивные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223 в ред. </w:t>
            </w:r>
            <w:hyperlink w:history="0" r:id="rId208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30.92.10.130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Велосипеды двухколесные для детей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224 в ред. </w:t>
            </w:r>
            <w:hyperlink w:history="0" r:id="rId210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30.92.10.190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Велосипеды прочие без двигателя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225 в ред. </w:t>
            </w:r>
            <w:hyperlink w:history="0" r:id="rId212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31.01.11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Мебель металлическая для офисов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31.01.12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Мебель деревянная для офисов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31.02.10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Мебель кухонная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31.03.1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Матрасы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31.09.11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Мебель металлическая, не включенная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31.09.12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Мебель деревянная для спальни, столовой и гостиной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31.09.13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Мебель деревянная, не включенная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31.09.14.110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Мебель из пластмассовых материалов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233(1).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32.20.11.110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Фортепиано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233(1) введен </w:t>
            </w:r>
            <w:hyperlink w:history="0" r:id="rId215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233(2).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32.20.11.120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Пианино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233(2) введен </w:t>
            </w:r>
            <w:hyperlink w:history="0" r:id="rId217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233(3).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32.20.11.130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Рояли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233(3) введен </w:t>
            </w:r>
            <w:hyperlink w:history="0" r:id="rId219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233(4).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32.20.12.111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Скрипки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233(4) введен </w:t>
            </w:r>
            <w:hyperlink w:history="0" r:id="rId221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233(5).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32.20.12.112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233(5) введен </w:t>
            </w:r>
            <w:hyperlink w:history="0" r:id="rId223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233(6).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32.20.12.113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Виолончели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233(6) введен </w:t>
            </w:r>
            <w:hyperlink w:history="0" r:id="rId225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233(7).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32.20.12.114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Контрабасы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233(7) введен </w:t>
            </w:r>
            <w:hyperlink w:history="0" r:id="rId227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32.20.12.121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Балалайки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234(1).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32.20.12.122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Гитары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234(1) введен </w:t>
            </w:r>
            <w:hyperlink w:history="0" r:id="rId230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234(2).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32.20.12.124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Домры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234(2) введен </w:t>
            </w:r>
            <w:hyperlink w:history="0" r:id="rId232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234(3).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32.20.12.125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Арфы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234(3) в ред. </w:t>
            </w:r>
            <w:hyperlink w:history="0" r:id="rId234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32.20.12.126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Инструменты струнные щипковые национальные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32.20.13.131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Аккордеоны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235(1) введен </w:t>
            </w:r>
            <w:hyperlink w:history="0" r:id="rId237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32.20.13.132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Баяны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235(2) введен </w:t>
            </w:r>
            <w:hyperlink w:history="0" r:id="rId239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32.20.13.133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Гармони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235(3) введен </w:t>
            </w:r>
            <w:hyperlink w:history="0" r:id="rId241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32.20.13.161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Трубы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235(4) введен </w:t>
            </w:r>
            <w:hyperlink w:history="0" r:id="rId243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32.20.13.162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Корнеты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235(5) в ред. </w:t>
            </w:r>
            <w:hyperlink w:history="0" r:id="rId245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235(6).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32.20.13.163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235(6) введен </w:t>
            </w:r>
            <w:hyperlink w:history="0" r:id="rId247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235(7).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32.20.13.164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Теноры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235(7) введен </w:t>
            </w:r>
            <w:hyperlink w:history="0" r:id="rId249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235(8).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32.20.13.165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Баритоны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235(8) введен </w:t>
            </w:r>
            <w:hyperlink w:history="0" r:id="rId251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235(9).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32.20.13.166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Басы (включая тубы, геликоны, сузофоны)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235(9) введен </w:t>
            </w:r>
            <w:hyperlink w:history="0" r:id="rId253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235(10).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32.20.13.167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Валторны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235(10) введен </w:t>
            </w:r>
            <w:hyperlink w:history="0" r:id="rId255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235(11).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32.20.13.168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Тромбоны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235(11) введен </w:t>
            </w:r>
            <w:hyperlink w:history="0" r:id="rId257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235(12).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32.20.13.173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Флейты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235(12) введен </w:t>
            </w:r>
            <w:hyperlink w:history="0" r:id="rId259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235(13).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32.20.13.174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Кларнеты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235(13) введен </w:t>
            </w:r>
            <w:hyperlink w:history="0" r:id="rId261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235(14).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32.20.13.175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Саксофоны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235(14) введен </w:t>
            </w:r>
            <w:hyperlink w:history="0" r:id="rId263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235(15).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32.20.13.176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Гобои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235(15) введен </w:t>
            </w:r>
            <w:hyperlink w:history="0" r:id="rId265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235(16).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32.20.13.177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Фаготы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235(16) введен </w:t>
            </w:r>
            <w:hyperlink w:history="0" r:id="rId267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235(17).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32.20.14.120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Инструменты электромузыкальные адаптиризованные струнные щипковые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235(17) в ред. </w:t>
            </w:r>
            <w:hyperlink w:history="0" r:id="rId269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235(18).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32.20.15.110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Инструменты музыкальные ударные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235(18) введен </w:t>
            </w:r>
            <w:hyperlink w:history="0" r:id="rId271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23.12.2021 N 2419)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32.30.11.110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Лыжи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32.30.11.120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Снаряжение лыжное, кроме обуви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32.30.11.131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Коньки ледовые, включая коньки с ботинками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32.30.12.110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Ботинки лыжные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32.30.14.110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Инвентарь и оборудование для занятий физкультурой, гимнастикой и атлетикой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32.30.14.120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Оборудование для занятий физкультурой, гимнастикой и атлетикой, занятий в спортзалах, фитнес-центрах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241 в ред. </w:t>
            </w:r>
            <w:hyperlink w:history="0" r:id="rId274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32.30.15.117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Инвентарь для игры в хоккей с шайбой и мячом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62,5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243.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32.50.13.190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243 в ред. </w:t>
            </w:r>
            <w:hyperlink w:history="0" r:id="rId277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244.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32.50.12.000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Стерилизаторы воздушные; Стерилизаторы паровые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245.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32.50.21.160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Инкубаторы для новорожденных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245 в ред. </w:t>
            </w:r>
            <w:hyperlink w:history="0" r:id="rId279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246.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32.50.13.190</w:t>
              </w:r>
            </w:hyperlink>
          </w:p>
          <w:p>
            <w:pPr>
              <w:pStyle w:val="0"/>
              <w:jc w:val="center"/>
            </w:pPr>
            <w:hyperlink w:history="0" r:id="rId2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32.50.50.000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Расходные материалы для аппаратов искусственной вентиляции легких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246 в ред. </w:t>
            </w:r>
            <w:hyperlink w:history="0" r:id="rId282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247.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32.50.13.190</w:t>
              </w:r>
            </w:hyperlink>
          </w:p>
          <w:p>
            <w:pPr>
              <w:pStyle w:val="0"/>
              <w:jc w:val="center"/>
            </w:pPr>
            <w:hyperlink w:history="0" r:id="rId2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32.50.50.000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Расходные материалы для аппаратов донорского плазмафереза/тромбоцитафереза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247 в ред. </w:t>
            </w:r>
            <w:hyperlink w:history="0" r:id="rId285" w:tooltip="Постановление Правительства РФ от 28.02.2023 N 318 (ред. от 31.05.2023) &quot;Об изменен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28.02.2023 N 318)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248.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32.50.21.121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Аппараты для ингаляционного наркоза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249.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32.50.21.121</w:t>
              </w:r>
            </w:hyperlink>
          </w:p>
          <w:p>
            <w:pPr>
              <w:pStyle w:val="0"/>
              <w:jc w:val="center"/>
            </w:pPr>
            <w:hyperlink w:history="0" r:id="rId2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32.50.21.122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Аппараты искусственной вентиляции легких;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32.99.11.140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Одежда защитная огнестойкая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hyperlink w:history="0" r:id="rId2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      <w:r>
                <w:rPr>
                  <w:sz w:val="20"/>
                  <w:color w:val="0000ff"/>
                </w:rPr>
                <w:t xml:space="preserve">42.99.12.110</w:t>
              </w:r>
            </w:hyperlink>
          </w:p>
        </w:tc>
        <w:tc>
          <w:tcPr>
            <w:tcW w:w="33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Площадки спортивные для спортивных игр на открытом воздухе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03.12.2020 N 2013</w:t>
            <w:br/>
            <w:t>(ред. от 28.02.2023)</w:t>
            <w:br/>
            <w:t>"О минимальной доле закупок товаров российского...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AF309155F526D344270F645B70CB0BD4D2A625A8342DD3469E9C64C7BB199513E58C82B9CD8EE34478BBD866DD039C71BE3AD5E64CCEE86hCf2M" TargetMode = "External"/>
	<Relationship Id="rId8" Type="http://schemas.openxmlformats.org/officeDocument/2006/relationships/hyperlink" Target="consultantplus://offline/ref=7AF309155F526D344270F645B70CB0BD4A2D6F5B8245DD3469E9C64C7BB199513E58C82B9CD8EE34478BBD866DD039C71BE3AD5E64CCEE86hCf2M" TargetMode = "External"/>
	<Relationship Id="rId9" Type="http://schemas.openxmlformats.org/officeDocument/2006/relationships/hyperlink" Target="consultantplus://offline/ref=7AF309155F526D344270F645B70CB0BD4A296A57884FDD3469E9C64C7BB199513E58C82B9CD8EE32418BBD866DD039C71BE3AD5E64CCEE86hCf2M" TargetMode = "External"/>
	<Relationship Id="rId10" Type="http://schemas.openxmlformats.org/officeDocument/2006/relationships/hyperlink" Target="consultantplus://offline/ref=7AF309155F526D344270F645B70CB0BD4A2962588146DD3469E9C64C7BB199513E58C82B9CD8EE30478BBD866DD039C71BE3AD5E64CCEE86hCf2M" TargetMode = "External"/>
	<Relationship Id="rId11" Type="http://schemas.openxmlformats.org/officeDocument/2006/relationships/hyperlink" Target="consultantplus://offline/ref=7AF309155F526D344270F645B70CB0BD4A2962588147DD3469E9C64C7BB199513E58C82B9CD8EF35428BBD866DD039C71BE3AD5E64CCEE86hCf2M" TargetMode = "External"/>
	<Relationship Id="rId12" Type="http://schemas.openxmlformats.org/officeDocument/2006/relationships/hyperlink" Target="consultantplus://offline/ref=7AF309155F526D344270F645B70CB0BD4A2869568641DD3469E9C64C7BB199513E58C82E98D8E56013C4BCDA28872AC610E3AF5778hCfDM" TargetMode = "External"/>
	<Relationship Id="rId13" Type="http://schemas.openxmlformats.org/officeDocument/2006/relationships/hyperlink" Target="consultantplus://offline/ref=7AF309155F526D344270F645B70CB0BD4A296258804EDD3469E9C64C7BB199512C5890279DDAF0344B9EEBD72Bh8f6M" TargetMode = "External"/>
	<Relationship Id="rId14" Type="http://schemas.openxmlformats.org/officeDocument/2006/relationships/hyperlink" Target="consultantplus://offline/ref=7AF309155F526D344270F645B70CB0BD4A2962588147DD3469E9C64C7BB199513E58C82B9CD8EF35408BBD866DD039C71BE3AD5E64CCEE86hCf2M" TargetMode = "External"/>
	<Relationship Id="rId15" Type="http://schemas.openxmlformats.org/officeDocument/2006/relationships/hyperlink" Target="consultantplus://offline/ref=7AF309155F526D344270F645B70CB0BD4A29695A8742DD3469E9C64C7BB199512C5890279DDAF0344B9EEBD72Bh8f6M" TargetMode = "External"/>
	<Relationship Id="rId16" Type="http://schemas.openxmlformats.org/officeDocument/2006/relationships/hyperlink" Target="consultantplus://offline/ref=7AF309155F526D344270F645B70CB0BD4A2962588147DD3469E9C64C7BB199513E58C82B9CD8EF35468BBD866DD039C71BE3AD5E64CCEE86hCf2M" TargetMode = "External"/>
	<Relationship Id="rId17" Type="http://schemas.openxmlformats.org/officeDocument/2006/relationships/hyperlink" Target="consultantplus://offline/ref=7AF309155F526D344270F645B70CB0BD4A2D6F5B8245DD3469E9C64C7BB199513E58C82B9CD8EE34478BBD866DD039C71BE3AD5E64CCEE86hCf2M" TargetMode = "External"/>
	<Relationship Id="rId18" Type="http://schemas.openxmlformats.org/officeDocument/2006/relationships/hyperlink" Target="consultantplus://offline/ref=7AF309155F526D344270F645B70CB0BD4A2962588147DD3469E9C64C7BB199513E58C82B9CD8EF35448BBD866DD039C71BE3AD5E64CCEE86hCf2M" TargetMode = "External"/>
	<Relationship Id="rId19" Type="http://schemas.openxmlformats.org/officeDocument/2006/relationships/hyperlink" Target="consultantplus://offline/ref=7AF309155F526D344270F645B70CB0BD4A286E5A8043DD3469E9C64C7BB199512C5890279DDAF0344B9EEBD72Bh8f6M" TargetMode = "External"/>
	<Relationship Id="rId20" Type="http://schemas.openxmlformats.org/officeDocument/2006/relationships/hyperlink" Target="consultantplus://offline/ref=7AF309155F526D344270F645B70CB0BD4A286E5A8043DD3469E9C64C7BB199513E58C82B9CDCEF35438BBD866DD039C71BE3AD5E64CCEE86hCf2M" TargetMode = "External"/>
	<Relationship Id="rId21" Type="http://schemas.openxmlformats.org/officeDocument/2006/relationships/hyperlink" Target="consultantplus://offline/ref=7AF309155F526D344270F645B70CB0BD4A286E5A8043DD3469E9C64C7BB199513E58C82B9CD0EA364B8BBD866DD039C71BE3AD5E64CCEE86hCf2M" TargetMode = "External"/>
	<Relationship Id="rId22" Type="http://schemas.openxmlformats.org/officeDocument/2006/relationships/hyperlink" Target="consultantplus://offline/ref=7AF309155F526D344270F645B70CB0BD4A286E5A8043DD3469E9C64C7BB199513E58C82B9CD0E6324B8BBD866DD039C71BE3AD5E64CCEE86hCf2M" TargetMode = "External"/>
	<Relationship Id="rId23" Type="http://schemas.openxmlformats.org/officeDocument/2006/relationships/hyperlink" Target="consultantplus://offline/ref=7AF309155F526D344270F645B70CB0BD4A286E5A8043DD3469E9C64C7BB199513E58C82B9CD0E633438BBD866DD039C71BE3AD5E64CCEE86hCf2M" TargetMode = "External"/>
	<Relationship Id="rId24" Type="http://schemas.openxmlformats.org/officeDocument/2006/relationships/hyperlink" Target="consultantplus://offline/ref=7AF309155F526D344270F645B70CB0BD4A286E5A8043DD3469E9C64C7BB199513E58C82B9CD0E73C4B8BBD866DD039C71BE3AD5E64CCEE86hCf2M" TargetMode = "External"/>
	<Relationship Id="rId25" Type="http://schemas.openxmlformats.org/officeDocument/2006/relationships/hyperlink" Target="consultantplus://offline/ref=7AF309155F526D344270F645B70CB0BD4A2962588147DD3469E9C64C7BB199513E58C82B9CD8EF35458BBD866DD039C71BE3AD5E64CCEE86hCf2M" TargetMode = "External"/>
	<Relationship Id="rId26" Type="http://schemas.openxmlformats.org/officeDocument/2006/relationships/hyperlink" Target="consultantplus://offline/ref=7AF309155F526D344270F645B70CB0BD4A2962588147DD3469E9C64C7BB199513E58C82B9CD8EF36468BBD866DD039C71BE3AD5E64CCEE86hCf2M" TargetMode = "External"/>
	<Relationship Id="rId27" Type="http://schemas.openxmlformats.org/officeDocument/2006/relationships/hyperlink" Target="consultantplus://offline/ref=7AF309155F526D344270F645B70CB0BD4A286E5A8043DD3469E9C64C7BB199513E58C82B9CD1EE354B8BBD866DD039C71BE3AD5E64CCEE86hCf2M" TargetMode = "External"/>
	<Relationship Id="rId28" Type="http://schemas.openxmlformats.org/officeDocument/2006/relationships/hyperlink" Target="consultantplus://offline/ref=7AF309155F526D344270F645B70CB0BD4A286E5A8043DD3469E9C64C7BB199513E58C82B9CD1E8334B8BBD866DD039C71BE3AD5E64CCEE86hCf2M" TargetMode = "External"/>
	<Relationship Id="rId29" Type="http://schemas.openxmlformats.org/officeDocument/2006/relationships/hyperlink" Target="consultantplus://offline/ref=7AF309155F526D344270F645B70CB0BD4A286E5A8043DD3469E9C64C7BB199513E58C82B9DDCEA31478BBD866DD039C71BE3AD5E64CCEE86hCf2M" TargetMode = "External"/>
	<Relationship Id="rId30" Type="http://schemas.openxmlformats.org/officeDocument/2006/relationships/hyperlink" Target="consultantplus://offline/ref=7AF309155F526D344270F645B70CB0BD4A2962588147DD3469E9C64C7BB199513E58C82B9CD8EF37438BBD866DD039C71BE3AD5E64CCEE86hCf2M" TargetMode = "External"/>
	<Relationship Id="rId31" Type="http://schemas.openxmlformats.org/officeDocument/2006/relationships/hyperlink" Target="consultantplus://offline/ref=7AF309155F526D344270F645B70CB0BD4A286E5A8043DD3469E9C64C7BB199513E58C82B9DDDEC37438BBD866DD039C71BE3AD5E64CCEE86hCf2M" TargetMode = "External"/>
	<Relationship Id="rId32" Type="http://schemas.openxmlformats.org/officeDocument/2006/relationships/hyperlink" Target="consultantplus://offline/ref=7AF309155F526D344270F645B70CB0BD4A2962588147DD3469E9C64C7BB199513E58C82B9CD8EF374A8BBD866DD039C71BE3AD5E64CCEE86hCf2M" TargetMode = "External"/>
	<Relationship Id="rId33" Type="http://schemas.openxmlformats.org/officeDocument/2006/relationships/hyperlink" Target="consultantplus://offline/ref=7AF309155F526D344270F645B70CB0BD4A286E5A8043DD3469E9C64C7BB199513E58C82B9DDDEC37418BBD866DD039C71BE3AD5E64CCEE86hCf2M" TargetMode = "External"/>
	<Relationship Id="rId34" Type="http://schemas.openxmlformats.org/officeDocument/2006/relationships/hyperlink" Target="consultantplus://offline/ref=7AF309155F526D344270F645B70CB0BD4A2962588147DD3469E9C64C7BB199513E58C82B9CD8EF30478BBD866DD039C71BE3AD5E64CCEE86hCf2M" TargetMode = "External"/>
	<Relationship Id="rId35" Type="http://schemas.openxmlformats.org/officeDocument/2006/relationships/hyperlink" Target="consultantplus://offline/ref=7AF309155F526D344270F645B70CB0BD4A286E5A8043DD3469E9C64C7BB199513E58C82B9DDDEC37478BBD866DD039C71BE3AD5E64CCEE86hCf2M" TargetMode = "External"/>
	<Relationship Id="rId36" Type="http://schemas.openxmlformats.org/officeDocument/2006/relationships/hyperlink" Target="consultantplus://offline/ref=7AF309155F526D344270F645B70CB0BD4A2962588147DD3469E9C64C7BB199513E58C82B9CD8EF31438BBD866DD039C71BE3AD5E64CCEE86hCf2M" TargetMode = "External"/>
	<Relationship Id="rId37" Type="http://schemas.openxmlformats.org/officeDocument/2006/relationships/hyperlink" Target="consultantplus://offline/ref=7AF309155F526D344270F645B70CB0BD4A286E5A8043DD3469E9C64C7BB199513E58C82B9DDDEC374B8BBD866DD039C71BE3AD5E64CCEE86hCf2M" TargetMode = "External"/>
	<Relationship Id="rId38" Type="http://schemas.openxmlformats.org/officeDocument/2006/relationships/hyperlink" Target="consultantplus://offline/ref=7AF309155F526D344270F645B70CB0BD4A2962588147DD3469E9C64C7BB199513E58C82B9CD8EF31458BBD866DD039C71BE3AD5E64CCEE86hCf2M" TargetMode = "External"/>
	<Relationship Id="rId39" Type="http://schemas.openxmlformats.org/officeDocument/2006/relationships/hyperlink" Target="consultantplus://offline/ref=7AF309155F526D344270F645B70CB0BD4A286E5A8043DD3469E9C64C7BB199513E58C82B9DD0EC35458BBD866DD039C71BE3AD5E64CCEE86hCf2M" TargetMode = "External"/>
	<Relationship Id="rId40" Type="http://schemas.openxmlformats.org/officeDocument/2006/relationships/hyperlink" Target="consultantplus://offline/ref=7AF309155F526D344270F645B70CB0BD4A286E5A8043DD3469E9C64C7BB199513E58C82B9DD0EC30418BBD866DD039C71BE3AD5E64CCEE86hCf2M" TargetMode = "External"/>
	<Relationship Id="rId41" Type="http://schemas.openxmlformats.org/officeDocument/2006/relationships/hyperlink" Target="consultantplus://offline/ref=7AF309155F526D344270F645B70CB0BD4A286E5A8043DD3469E9C64C7BB199513E58C82B9DD1EE3C458BBD866DD039C71BE3AD5E64CCEE86hCf2M" TargetMode = "External"/>
	<Relationship Id="rId42" Type="http://schemas.openxmlformats.org/officeDocument/2006/relationships/hyperlink" Target="consultantplus://offline/ref=7AF309155F526D344270F645B70CB0BD4A2962588147DD3469E9C64C7BB199513E58C82B9CD8EF32418BBD866DD039C71BE3AD5E64CCEE86hCf2M" TargetMode = "External"/>
	<Relationship Id="rId43" Type="http://schemas.openxmlformats.org/officeDocument/2006/relationships/hyperlink" Target="consultantplus://offline/ref=7AF309155F526D344270F645B70CB0BD4A286E5A8043DD3469E9C64C7BB199513E58C82B9FD0EC3C448BBD866DD039C71BE3AD5E64CCEE86hCf2M" TargetMode = "External"/>
	<Relationship Id="rId44" Type="http://schemas.openxmlformats.org/officeDocument/2006/relationships/hyperlink" Target="consultantplus://offline/ref=7AF309155F526D344270F645B70CB0BD4A286E5A8043DD3469E9C64C7BB199513E58C82B9FD0EC3C4A8BBD866DD039C71BE3AD5E64CCEE86hCf2M" TargetMode = "External"/>
	<Relationship Id="rId45" Type="http://schemas.openxmlformats.org/officeDocument/2006/relationships/hyperlink" Target="consultantplus://offline/ref=7AF309155F526D344270F645B70CB0BD4A2962588147DD3469E9C64C7BB199513E58C82B9CD8EF33428BBD866DD039C71BE3AD5E64CCEE86hCf2M" TargetMode = "External"/>
	<Relationship Id="rId46" Type="http://schemas.openxmlformats.org/officeDocument/2006/relationships/hyperlink" Target="consultantplus://offline/ref=7AF309155F526D344270F645B70CB0BD4A286E5A8043DD3469E9C64C7BB199513E58C82B9FD0EC3D428BBD866DD039C71BE3AD5E64CCEE86hCf2M" TargetMode = "External"/>
	<Relationship Id="rId47" Type="http://schemas.openxmlformats.org/officeDocument/2006/relationships/hyperlink" Target="consultantplus://offline/ref=7AF309155F526D344270F645B70CB0BD4A2962588147DD3469E9C64C7BB199513E58C82B9CD8EF33458BBD866DD039C71BE3AD5E64CCEE86hCf2M" TargetMode = "External"/>
	<Relationship Id="rId48" Type="http://schemas.openxmlformats.org/officeDocument/2006/relationships/hyperlink" Target="consultantplus://offline/ref=7AF309155F526D344270F645B70CB0BD4A2962588147DD3469E9C64C7BB199513E58C82B9CD8EF3C418BBD866DD039C71BE3AD5E64CCEE86hCf2M" TargetMode = "External"/>
	<Relationship Id="rId49" Type="http://schemas.openxmlformats.org/officeDocument/2006/relationships/hyperlink" Target="consultantplus://offline/ref=7AF309155F526D344270F645B70CB0BD4A2962588147DD3469E9C64C7BB199513E58C82B9CD8EF3D428BBD866DD039C71BE3AD5E64CCEE86hCf2M" TargetMode = "External"/>
	<Relationship Id="rId50" Type="http://schemas.openxmlformats.org/officeDocument/2006/relationships/hyperlink" Target="consultantplus://offline/ref=7AF309155F526D344270F645B70CB0BD4A286E5A8043DD3469E9C64C7BB199513E58C82B9DD1ED36458BBD866DD039C71BE3AD5E64CCEE86hCf2M" TargetMode = "External"/>
	<Relationship Id="rId51" Type="http://schemas.openxmlformats.org/officeDocument/2006/relationships/hyperlink" Target="consultantplus://offline/ref=7AF309155F526D344270F645B70CB0BD4A286E5A8043DD3469E9C64C7BB199513E58C82B9DD1ED364B8BBD866DD039C71BE3AD5E64CCEE86hCf2M" TargetMode = "External"/>
	<Relationship Id="rId52" Type="http://schemas.openxmlformats.org/officeDocument/2006/relationships/hyperlink" Target="consultantplus://offline/ref=7AF309155F526D344270F645B70CB0BD4A2962588147DD3469E9C64C7BB199513E58C82B9CD8EF3D458BBD866DD039C71BE3AD5E64CCEE86hCf2M" TargetMode = "External"/>
	<Relationship Id="rId53" Type="http://schemas.openxmlformats.org/officeDocument/2006/relationships/hyperlink" Target="consultantplus://offline/ref=7AF309155F526D344270F645B70CB0BD4A2962588147DD3469E9C64C7BB199513E58C82B9CD8EC34468BBD866DD039C71BE3AD5E64CCEE86hCf2M" TargetMode = "External"/>
	<Relationship Id="rId54" Type="http://schemas.openxmlformats.org/officeDocument/2006/relationships/hyperlink" Target="consultantplus://offline/ref=7AF309155F526D344270F645B70CB0BD4A286E5A8043DD3469E9C64C7BB199513E58C82B9DD1EA37418BBD866DD039C71BE3AD5E64CCEE86hCf2M" TargetMode = "External"/>
	<Relationship Id="rId55" Type="http://schemas.openxmlformats.org/officeDocument/2006/relationships/hyperlink" Target="consultantplus://offline/ref=7AF309155F526D344270F645B70CB0BD4A2962588147DD3469E9C64C7BB199513E58C82B9CD8EC35438BBD866DD039C71BE3AD5E64CCEE86hCf2M" TargetMode = "External"/>
	<Relationship Id="rId56" Type="http://schemas.openxmlformats.org/officeDocument/2006/relationships/hyperlink" Target="consultantplus://offline/ref=7AF309155F526D344270F645B70CB0BD4A286E5A8043DD3469E9C64C7BB199513E58C82B9DD1EA30458BBD866DD039C71BE3AD5E64CCEE86hCf2M" TargetMode = "External"/>
	<Relationship Id="rId57" Type="http://schemas.openxmlformats.org/officeDocument/2006/relationships/hyperlink" Target="consultantplus://offline/ref=7AF309155F526D344270F645B70CB0BD4A2962588147DD3469E9C64C7BB199513E58C82B9CD8EC354A8BBD866DD039C71BE3AD5E64CCEE86hCf2M" TargetMode = "External"/>
	<Relationship Id="rId58" Type="http://schemas.openxmlformats.org/officeDocument/2006/relationships/hyperlink" Target="consultantplus://offline/ref=7AF309155F526D344270F645B70CB0BD4A2962588147DD3469E9C64C7BB199513E58C82B9CD8EC36478BBD866DD039C71BE3AD5E64CCEE86hCf2M" TargetMode = "External"/>
	<Relationship Id="rId59" Type="http://schemas.openxmlformats.org/officeDocument/2006/relationships/hyperlink" Target="consultantplus://offline/ref=7AF309155F526D344270F645B70CB0BD4A286E5A8043DD3469E9C64C7BB199513E58C82B9DD1EA33418BBD866DD039C71BE3AD5E64CCEE86hCf2M" TargetMode = "External"/>
	<Relationship Id="rId60" Type="http://schemas.openxmlformats.org/officeDocument/2006/relationships/hyperlink" Target="consultantplus://offline/ref=7AF309155F526D344270F645B70CB0BD4A286E5A8043DD3469E9C64C7BB199513E58C82B9DD1EA33458BBD866DD039C71BE3AD5E64CCEE86hCf2M" TargetMode = "External"/>
	<Relationship Id="rId61" Type="http://schemas.openxmlformats.org/officeDocument/2006/relationships/hyperlink" Target="consultantplus://offline/ref=7AF309155F526D344270F645B70CB0BD4A286E5A8043DD3469E9C64C7BB199513E58C82B9DD1EA334B8BBD866DD039C71BE3AD5E64CCEE86hCf2M" TargetMode = "External"/>
	<Relationship Id="rId62" Type="http://schemas.openxmlformats.org/officeDocument/2006/relationships/hyperlink" Target="consultantplus://offline/ref=7AF309155F526D344270F645B70CB0BD4A2962588147DD3469E9C64C7BB199513E58C82B9CD8EC37438BBD866DD039C71BE3AD5E64CCEE86hCf2M" TargetMode = "External"/>
	<Relationship Id="rId63" Type="http://schemas.openxmlformats.org/officeDocument/2006/relationships/hyperlink" Target="consultantplus://offline/ref=7AF309155F526D344270F645B70CB0BD4A286E5A8043DD3469E9C64C7BB199513E58C82B9DD1EA3D478BBD866DD039C71BE3AD5E64CCEE86hCf2M" TargetMode = "External"/>
	<Relationship Id="rId64" Type="http://schemas.openxmlformats.org/officeDocument/2006/relationships/hyperlink" Target="consultantplus://offline/ref=7AF309155F526D344270F645B70CB0BD4A286E5A8043DD3469E9C64C7BB199513E58C82B9DD1E635438BBD866DD039C71BE3AD5E64CCEE86hCf2M" TargetMode = "External"/>
	<Relationship Id="rId65" Type="http://schemas.openxmlformats.org/officeDocument/2006/relationships/hyperlink" Target="consultantplus://offline/ref=7AF309155F526D344270F645B70CB0BD4A2962588147DD3469E9C64C7BB199513E58C82B9CD8EC374A8BBD866DD039C71BE3AD5E64CCEE86hCf2M" TargetMode = "External"/>
	<Relationship Id="rId66" Type="http://schemas.openxmlformats.org/officeDocument/2006/relationships/hyperlink" Target="consultantplus://offline/ref=7AF309155F526D344270F645B70CB0BD4A286E5A8043DD3469E9C64C7BB199513E58C82B9DD1E63C4B8BBD866DD039C71BE3AD5E64CCEE86hCf2M" TargetMode = "External"/>
	<Relationship Id="rId67" Type="http://schemas.openxmlformats.org/officeDocument/2006/relationships/hyperlink" Target="consultantplus://offline/ref=7AF309155F526D344270F645B70CB0BD4A2962588147DD3469E9C64C7BB199513E58C82B9CD8EC30478BBD866DD039C71BE3AD5E64CCEE86hCf2M" TargetMode = "External"/>
	<Relationship Id="rId68" Type="http://schemas.openxmlformats.org/officeDocument/2006/relationships/hyperlink" Target="consultantplus://offline/ref=7AF309155F526D344270F645B70CB0BD4A286E5A8043DD3469E9C64C7BB199513E58C82B9DD1E63D418BBD866DD039C71BE3AD5E64CCEE86hCf2M" TargetMode = "External"/>
	<Relationship Id="rId69" Type="http://schemas.openxmlformats.org/officeDocument/2006/relationships/hyperlink" Target="consultantplus://offline/ref=7AF309155F526D344270F645B70CB0BD4A286E5A8043DD3469E9C64C7BB199513E58C82B9ED8EE37458BBD866DD039C71BE3AD5E64CCEE86hCf2M" TargetMode = "External"/>
	<Relationship Id="rId70" Type="http://schemas.openxmlformats.org/officeDocument/2006/relationships/hyperlink" Target="consultantplus://offline/ref=7AF309155F526D344270F645B70CB0BD4A2962588147DD3469E9C64C7BB199513E58C82B9CD8EC31408BBD866DD039C71BE3AD5E64CCEE86hCf2M" TargetMode = "External"/>
	<Relationship Id="rId71" Type="http://schemas.openxmlformats.org/officeDocument/2006/relationships/hyperlink" Target="consultantplus://offline/ref=7AF309155F526D344270F645B70CB0BD4A286E5A8043DD3469E9C64C7BB199513E58C82B9ED8EE374B8BBD866DD039C71BE3AD5E64CCEE86hCf2M" TargetMode = "External"/>
	<Relationship Id="rId72" Type="http://schemas.openxmlformats.org/officeDocument/2006/relationships/hyperlink" Target="consultantplus://offline/ref=7AF309155F526D344270F645B70CB0BD4A2962588147DD3469E9C64C7BB199513E58C82B9CD8EC314B8BBD866DD039C71BE3AD5E64CCEE86hCf2M" TargetMode = "External"/>
	<Relationship Id="rId73" Type="http://schemas.openxmlformats.org/officeDocument/2006/relationships/hyperlink" Target="consultantplus://offline/ref=7AF309155F526D344270F645B70CB0BD4A286E5A8043DD3469E9C64C7BB199513E58C82B9ED8EE30438BBD866DD039C71BE3AD5E64CCEE86hCf2M" TargetMode = "External"/>
	<Relationship Id="rId74" Type="http://schemas.openxmlformats.org/officeDocument/2006/relationships/hyperlink" Target="consultantplus://offline/ref=7AF309155F526D344270F645B70CB0BD4A2962588147DD3469E9C64C7BB199513E58C82B9CD8EC32478BBD866DD039C71BE3AD5E64CCEE86hCf2M" TargetMode = "External"/>
	<Relationship Id="rId75" Type="http://schemas.openxmlformats.org/officeDocument/2006/relationships/hyperlink" Target="consultantplus://offline/ref=7AF309155F526D344270F645B70CB0BD4A2962588147DD3469E9C64C7BB199513E58C82B9CD8EC33438BBD866DD039C71BE3AD5E64CCEE86hCf2M" TargetMode = "External"/>
	<Relationship Id="rId76" Type="http://schemas.openxmlformats.org/officeDocument/2006/relationships/hyperlink" Target="consultantplus://offline/ref=7AF309155F526D344270F645B70CB0BD4A286E5A8043DD3469E9C64C7BB199513E58C82B9ED8EE31438BBD866DD039C71BE3AD5E64CCEE86hCf2M" TargetMode = "External"/>
	<Relationship Id="rId77" Type="http://schemas.openxmlformats.org/officeDocument/2006/relationships/hyperlink" Target="consultantplus://offline/ref=7AF309155F526D344270F645B70CB0BD4A2962588147DD3469E9C64C7BB199513E58C82B9CD8EC33458BBD866DD039C71BE3AD5E64CCEE86hCf2M" TargetMode = "External"/>
	<Relationship Id="rId78" Type="http://schemas.openxmlformats.org/officeDocument/2006/relationships/hyperlink" Target="consultantplus://offline/ref=7AF309155F526D344270F645B70CB0BD4A286E5A8043DD3469E9C64C7BB199513E58C82B9ED8EE314B8BBD866DD039C71BE3AD5E64CCEE86hCf2M" TargetMode = "External"/>
	<Relationship Id="rId79" Type="http://schemas.openxmlformats.org/officeDocument/2006/relationships/hyperlink" Target="consultantplus://offline/ref=7AF309155F526D344270F645B70CB0BD4A2962588147DD3469E9C64C7BB199513E58C82B9CD8EC3C418BBD866DD039C71BE3AD5E64CCEE86hCf2M" TargetMode = "External"/>
	<Relationship Id="rId80" Type="http://schemas.openxmlformats.org/officeDocument/2006/relationships/hyperlink" Target="consultantplus://offline/ref=7AF309155F526D344270F645B70CB0BD4A286E5A8043DD3469E9C64C7BB199513E58C82B9ED8EE32418BBD866DD039C71BE3AD5E64CCEE86hCf2M" TargetMode = "External"/>
	<Relationship Id="rId81" Type="http://schemas.openxmlformats.org/officeDocument/2006/relationships/hyperlink" Target="consultantplus://offline/ref=7AF309155F526D344270F645B70CB0BD4A2962588147DD3469E9C64C7BB199513E58C82B9CD8EC3D428BBD866DD039C71BE3AD5E64CCEE86hCf2M" TargetMode = "External"/>
	<Relationship Id="rId82" Type="http://schemas.openxmlformats.org/officeDocument/2006/relationships/hyperlink" Target="consultantplus://offline/ref=7AF309155F526D344270F645B70CB0BD4A286E5A8043DD3469E9C64C7BB199513E58C82B9ED8EE33458BBD866DD039C71BE3AD5E64CCEE86hCf2M" TargetMode = "External"/>
	<Relationship Id="rId83" Type="http://schemas.openxmlformats.org/officeDocument/2006/relationships/hyperlink" Target="consultantplus://offline/ref=7AF309155F526D344270F645B70CB0BD4A2962588147DD3469E9C64C7BB199513E58C82B9CD8EC3D458BBD866DD039C71BE3AD5E64CCEE86hCf2M" TargetMode = "External"/>
	<Relationship Id="rId84" Type="http://schemas.openxmlformats.org/officeDocument/2006/relationships/hyperlink" Target="consultantplus://offline/ref=7AF309155F526D344270F645B70CB0BD4A286E5A8043DD3469E9C64C7BB199513E58C82B9ED8EE3C438BBD866DD039C71BE3AD5E64CCEE86hCf2M" TargetMode = "External"/>
	<Relationship Id="rId85" Type="http://schemas.openxmlformats.org/officeDocument/2006/relationships/hyperlink" Target="consultantplus://offline/ref=7AF309155F526D344270F645B70CB0BD4A2962588147DD3469E9C64C7BB199513E58C82B9CD8ED34418BBD866DD039C71BE3AD5E64CCEE86hCf2M" TargetMode = "External"/>
	<Relationship Id="rId86" Type="http://schemas.openxmlformats.org/officeDocument/2006/relationships/hyperlink" Target="consultantplus://offline/ref=7AF309155F526D344270F645B70CB0BD4A286E5A8043DD3469E9C64C7BB199513E58C82B9ED8EE3C418BBD866DD039C71BE3AD5E64CCEE86hCf2M" TargetMode = "External"/>
	<Relationship Id="rId87" Type="http://schemas.openxmlformats.org/officeDocument/2006/relationships/hyperlink" Target="consultantplus://offline/ref=7AF309155F526D344270F645B70CB0BD4A286E5A8043DD3469E9C64C7BB199513E58C82B9ED8EF34458BBD866DD039C71BE3AD5E64CCEE86hCf2M" TargetMode = "External"/>
	<Relationship Id="rId88" Type="http://schemas.openxmlformats.org/officeDocument/2006/relationships/hyperlink" Target="consultantplus://offline/ref=7AF309155F526D344270F645B70CB0BD4A2962588147DD3469E9C64C7BB199513E58C82B9CD8ED344B8BBD866DD039C71BE3AD5E64CCEE86hCf2M" TargetMode = "External"/>
	<Relationship Id="rId89" Type="http://schemas.openxmlformats.org/officeDocument/2006/relationships/hyperlink" Target="consultantplus://offline/ref=7AF309155F526D344270F645B70CB0BD4A2962588147DD3469E9C64C7BB199513E58C82B9CD8ED35448BBD866DD039C71BE3AD5E64CCEE86hCf2M" TargetMode = "External"/>
	<Relationship Id="rId90" Type="http://schemas.openxmlformats.org/officeDocument/2006/relationships/hyperlink" Target="consultantplus://offline/ref=7AF309155F526D344270F645B70CB0BD4A286E5A8043DD3469E9C64C7BB199513E58C82B9ED8EA304B8BBD866DD039C71BE3AD5E64CCEE86hCf2M" TargetMode = "External"/>
	<Relationship Id="rId91" Type="http://schemas.openxmlformats.org/officeDocument/2006/relationships/hyperlink" Target="consultantplus://offline/ref=7AF309155F526D344270F645B70CB0BD4A286E5A8043DD3469E9C64C7BB199513E58C82B9ED8EA31418BBD866DD039C71BE3AD5E64CCEE86hCf2M" TargetMode = "External"/>
	<Relationship Id="rId92" Type="http://schemas.openxmlformats.org/officeDocument/2006/relationships/hyperlink" Target="consultantplus://offline/ref=7AF309155F526D344270F645B70CB0BD4A286E5A8043DD3469E9C64C7BB199513E58C82B9ED8EA32438BBD866DD039C71BE3AD5E64CCEE86hCf2M" TargetMode = "External"/>
	<Relationship Id="rId93" Type="http://schemas.openxmlformats.org/officeDocument/2006/relationships/hyperlink" Target="consultantplus://offline/ref=7AF309155F526D344270F645B70CB0BD4A2962588147DD3469E9C64C7BB199513E58C82B9CD8ED36408BBD866DD039C71BE3AD5E64CCEE86hCf2M" TargetMode = "External"/>
	<Relationship Id="rId94" Type="http://schemas.openxmlformats.org/officeDocument/2006/relationships/hyperlink" Target="consultantplus://offline/ref=7AF309155F526D344270F645B70CB0BD4A286E5A8043DD3469E9C64C7BB199513E58C82B9ED8EA3D418BBD866DD039C71BE3AD5E64CCEE86hCf2M" TargetMode = "External"/>
	<Relationship Id="rId95" Type="http://schemas.openxmlformats.org/officeDocument/2006/relationships/hyperlink" Target="consultantplus://offline/ref=7AF309155F526D344270F645B70CB0BD4A2962588147DD3469E9C64C7BB199513E58C82B9CD8ED364B8BBD866DD039C71BE3AD5E64CCEE86hCf2M" TargetMode = "External"/>
	<Relationship Id="rId96" Type="http://schemas.openxmlformats.org/officeDocument/2006/relationships/hyperlink" Target="consultantplus://offline/ref=7AF309155F526D344270F645B70CB0BD4A2962588147DD3469E9C64C7BB199513E58C82B9CD8ED37478BBD866DD039C71BE3AD5E64CCEE86hCf2M" TargetMode = "External"/>
	<Relationship Id="rId97" Type="http://schemas.openxmlformats.org/officeDocument/2006/relationships/hyperlink" Target="consultantplus://offline/ref=7AF309155F526D344270F645B70CB0BD4A2962588147DD3469E9C64C7BB199513E58C82B9CD8ED30408BBD866DD039C71BE3AD5E64CCEE86hCf2M" TargetMode = "External"/>
	<Relationship Id="rId98" Type="http://schemas.openxmlformats.org/officeDocument/2006/relationships/hyperlink" Target="consultantplus://offline/ref=7AF309155F526D344270F645B70CB0BD4A286E5A8043DD3469E9C64C7BB199513E58C82B9ED9EE354B8BBD866DD039C71BE3AD5E64CCEE86hCf2M" TargetMode = "External"/>
	<Relationship Id="rId99" Type="http://schemas.openxmlformats.org/officeDocument/2006/relationships/hyperlink" Target="consultantplus://offline/ref=7AF309155F526D344270F645B70CB0BD4A286E5A8043DD3469E9C64C7BB199513E58C82B9ED9EE36478BBD866DD039C71BE3AD5E64CCEE86hCf2M" TargetMode = "External"/>
	<Relationship Id="rId100" Type="http://schemas.openxmlformats.org/officeDocument/2006/relationships/hyperlink" Target="consultantplus://offline/ref=7AF309155F526D344270F645B70CB0BD4A286E5A8043DD3469E9C64C7BB199513E58C82B9ED9EF35478BBD866DD039C71BE3AD5E64CCEE86hCf2M" TargetMode = "External"/>
	<Relationship Id="rId101" Type="http://schemas.openxmlformats.org/officeDocument/2006/relationships/hyperlink" Target="consultantplus://offline/ref=7AF309155F526D344270F645B70CB0BD4A2962588147DD3469E9C64C7BB199513E58C82B9CD8ED304B8BBD866DD039C71BE3AD5E64CCEE86hCf2M" TargetMode = "External"/>
	<Relationship Id="rId102" Type="http://schemas.openxmlformats.org/officeDocument/2006/relationships/hyperlink" Target="consultantplus://offline/ref=7AF309155F526D344270F645B70CB0BD4A2962588147DD3469E9C64C7BB199513E58C82B9CD8ED31448BBD866DD039C71BE3AD5E64CCEE86hCf2M" TargetMode = "External"/>
	<Relationship Id="rId103" Type="http://schemas.openxmlformats.org/officeDocument/2006/relationships/hyperlink" Target="consultantplus://offline/ref=7AF309155F526D344270F645B70CB0BD4A286E5A8043DD3469E9C64C7BB199513E58C82B9ED9ED3C4B8BBD866DD039C71BE3AD5E64CCEE86hCf2M" TargetMode = "External"/>
	<Relationship Id="rId104" Type="http://schemas.openxmlformats.org/officeDocument/2006/relationships/hyperlink" Target="consultantplus://offline/ref=7AF309155F526D344270F645B70CB0BD4A2962588147DD3469E9C64C7BB199513E58C82B9CD8ED32418BBD866DD039C71BE3AD5E64CCEE86hCf2M" TargetMode = "External"/>
	<Relationship Id="rId105" Type="http://schemas.openxmlformats.org/officeDocument/2006/relationships/hyperlink" Target="consultantplus://offline/ref=7AF309155F526D344270F645B70CB0BD4A286E5A8043DD3469E9C64C7BB199513E58C82B9EDAE56013C4BCDA28872AC610E3AF5778hCfDM" TargetMode = "External"/>
	<Relationship Id="rId106" Type="http://schemas.openxmlformats.org/officeDocument/2006/relationships/hyperlink" Target="consultantplus://offline/ref=7AF309155F526D344270F645B70CB0BD4A286E5A8043DD3469E9C64C7BB199513E58C82B9EDCE56013C4BCDA28872AC610E3AF5778hCfDM" TargetMode = "External"/>
	<Relationship Id="rId107" Type="http://schemas.openxmlformats.org/officeDocument/2006/relationships/hyperlink" Target="consultantplus://offline/ref=7AF309155F526D344270F645B70CB0BD4A286E5A8043DD3469E9C64C7BB199513E58C82B9EDEE56013C4BCDA28872AC610E3AF5778hCfDM" TargetMode = "External"/>
	<Relationship Id="rId108" Type="http://schemas.openxmlformats.org/officeDocument/2006/relationships/hyperlink" Target="consultantplus://offline/ref=7AF309155F526D344270F645B70CB0BD4A2962588147DD3469E9C64C7BB199513E58C82B9CD8ED33428BBD866DD039C71BE3AD5E64CCEE86hCf2M" TargetMode = "External"/>
	<Relationship Id="rId109" Type="http://schemas.openxmlformats.org/officeDocument/2006/relationships/hyperlink" Target="consultantplus://offline/ref=7AF309155F526D344270F645B70CB0BD4A286E5A8043DD3469E9C64C7BB199513E58C82B9FDCE56013C4BCDA28872AC610E3AF5778hCfDM" TargetMode = "External"/>
	<Relationship Id="rId110" Type="http://schemas.openxmlformats.org/officeDocument/2006/relationships/hyperlink" Target="consultantplus://offline/ref=7AF309155F526D344270F645B70CB0BD4A2962588147DD3469E9C64C7BB199513E58C82B9CD8ED33458BBD866DD039C71BE3AD5E64CCEE86hCf2M" TargetMode = "External"/>
	<Relationship Id="rId111" Type="http://schemas.openxmlformats.org/officeDocument/2006/relationships/hyperlink" Target="consultantplus://offline/ref=7AF309155F526D344270F645B70CB0BD4A286E5A8043DD3469E9C64C7BB199513E58C82B9FD0E56013C4BCDA28872AC610E3AF5778hCfDM" TargetMode = "External"/>
	<Relationship Id="rId112" Type="http://schemas.openxmlformats.org/officeDocument/2006/relationships/hyperlink" Target="consultantplus://offline/ref=7AF309155F526D344270F645B70CB0BD4A286E5A8043DD3469E9C64C7BB199513E58C82B9ED9EA34458BBD866DD039C71BE3AD5E64CCEE86hCf2M" TargetMode = "External"/>
	<Relationship Id="rId113" Type="http://schemas.openxmlformats.org/officeDocument/2006/relationships/hyperlink" Target="consultantplus://offline/ref=7AF309155F526D344270F645B70CB0BD4A286E5A8043DD3469E9C64C7BB199513E58C82B98DAE56013C4BCDA28872AC610E3AF5778hCfDM" TargetMode = "External"/>
	<Relationship Id="rId114" Type="http://schemas.openxmlformats.org/officeDocument/2006/relationships/hyperlink" Target="consultantplus://offline/ref=7AF309155F526D344270F645B70CB0BD4A286E5A8043DD3469E9C64C7BB199513E58C82B98DCE56013C4BCDA28872AC610E3AF5778hCfDM" TargetMode = "External"/>
	<Relationship Id="rId115" Type="http://schemas.openxmlformats.org/officeDocument/2006/relationships/hyperlink" Target="consultantplus://offline/ref=7AF309155F526D344270F645B70CB0BD4A286E5A8043DD3469E9C64C7BB199513E58C82B9FD1EE33438BBD866DD039C71BE3AD5E64CCEE86hCf2M" TargetMode = "External"/>
	<Relationship Id="rId116" Type="http://schemas.openxmlformats.org/officeDocument/2006/relationships/hyperlink" Target="consultantplus://offline/ref=7AF309155F526D344270F645B70CB0BD4A286E5A8043DD3469E9C64C7BB199513E58C82B9ED9E834458BBD866DD039C71BE3AD5E64CCEE86hCf2M" TargetMode = "External"/>
	<Relationship Id="rId117" Type="http://schemas.openxmlformats.org/officeDocument/2006/relationships/hyperlink" Target="consultantplus://offline/ref=7AF309155F526D344270F645B70CB0BD4A286E5A8043DD3469E9C64C7BB199513E58C82B9ED9E836438BBD866DD039C71BE3AD5E64CCEE86hCf2M" TargetMode = "External"/>
	<Relationship Id="rId118" Type="http://schemas.openxmlformats.org/officeDocument/2006/relationships/hyperlink" Target="consultantplus://offline/ref=7AF309155F526D344270F645B70CB0BD4A2962588147DD3469E9C64C7BB199513E58C82B9CD8ED3C418BBD866DD039C71BE3AD5E64CCEE86hCf2M" TargetMode = "External"/>
	<Relationship Id="rId119" Type="http://schemas.openxmlformats.org/officeDocument/2006/relationships/hyperlink" Target="consultantplus://offline/ref=7AF309155F526D344270F645B70CB0BD4A286E5A8043DD3469E9C64C7BB199513E58C82B9ED9E832458BBD866DD039C71BE3AD5E64CCEE86hCf2M" TargetMode = "External"/>
	<Relationship Id="rId120" Type="http://schemas.openxmlformats.org/officeDocument/2006/relationships/hyperlink" Target="consultantplus://offline/ref=7AF309155F526D344270F645B70CB0BD4A2962588147DD3469E9C64C7BB199513E58C82B9CD8ED3D428BBD866DD039C71BE3AD5E64CCEE86hCf2M" TargetMode = "External"/>
	<Relationship Id="rId121" Type="http://schemas.openxmlformats.org/officeDocument/2006/relationships/hyperlink" Target="consultantplus://offline/ref=7AF309155F526D344270F645B70CB0BD4A286E5A8043DD3469E9C64C7BB199513E58C82B9ED9E934438BBD866DD039C71BE3AD5E64CCEE86hCf2M" TargetMode = "External"/>
	<Relationship Id="rId122" Type="http://schemas.openxmlformats.org/officeDocument/2006/relationships/hyperlink" Target="consultantplus://offline/ref=7AF309155F526D344270F645B70CB0BD4A2962588147DD3469E9C64C7BB199513E58C82B9CD8ED3D448BBD866DD039C71BE3AD5E64CCEE86hCf2M" TargetMode = "External"/>
	<Relationship Id="rId123" Type="http://schemas.openxmlformats.org/officeDocument/2006/relationships/hyperlink" Target="consultantplus://offline/ref=7AF309155F526D344270F645B70CB0BD4A286E5A8043DD3469E9C64C7BB199513E58C82B9ED9E934418BBD866DD039C71BE3AD5E64CCEE86hCf2M" TargetMode = "External"/>
	<Relationship Id="rId124" Type="http://schemas.openxmlformats.org/officeDocument/2006/relationships/hyperlink" Target="consultantplus://offline/ref=7AF309155F526D344270F645B70CB0BD4A2962588147DD3469E9C64C7BB199513E58C82B9CD8EA34408BBD866DD039C71BE3AD5E64CCEE86hCf2M" TargetMode = "External"/>
	<Relationship Id="rId125" Type="http://schemas.openxmlformats.org/officeDocument/2006/relationships/hyperlink" Target="consultantplus://offline/ref=7AF309155F526D344270F645B70CB0BD4A286E5A8043DD3469E9C64C7BB199513E58C82B9ED9E935478BBD866DD039C71BE3AD5E64CCEE86hCf2M" TargetMode = "External"/>
	<Relationship Id="rId126" Type="http://schemas.openxmlformats.org/officeDocument/2006/relationships/hyperlink" Target="consultantplus://offline/ref=7AF309155F526D344270F645B70CB0BD4A2962588147DD3469E9C64C7BB199513E58C82B9CD8EA344A8BBD866DD039C71BE3AD5E64CCEE86hCf2M" TargetMode = "External"/>
	<Relationship Id="rId127" Type="http://schemas.openxmlformats.org/officeDocument/2006/relationships/hyperlink" Target="consultantplus://offline/ref=7AF309155F526D344270F645B70CB0BD4A286E5A8043DD3469E9C64C7BB199513E58C82B9ED9E934458BBD866DD039C71BE3AD5E64CCEE86hCf2M" TargetMode = "External"/>
	<Relationship Id="rId128" Type="http://schemas.openxmlformats.org/officeDocument/2006/relationships/hyperlink" Target="consultantplus://offline/ref=7AF309155F526D344270F645B70CB0BD4A286E5A8043DD3469E9C64C7BB199513E58C82B9ED9E9344B8BBD866DD039C71BE3AD5E64CCEE86hCf2M" TargetMode = "External"/>
	<Relationship Id="rId129" Type="http://schemas.openxmlformats.org/officeDocument/2006/relationships/hyperlink" Target="consultantplus://offline/ref=7AF309155F526D344270F645B70CB0BD4A286E5A8043DD3469E9C64C7BB199513E58C82B9ED9E9354B8BBD866DD039C71BE3AD5E64CCEE86hCf2M" TargetMode = "External"/>
	<Relationship Id="rId130" Type="http://schemas.openxmlformats.org/officeDocument/2006/relationships/hyperlink" Target="consultantplus://offline/ref=7AF309155F526D344270F645B70CB0BD4A286E5A8043DD3469E9C64C7BB199513E58C82B9ED9E936418BBD866DD039C71BE3AD5E64CCEE86hCf2M" TargetMode = "External"/>
	<Relationship Id="rId131" Type="http://schemas.openxmlformats.org/officeDocument/2006/relationships/hyperlink" Target="consultantplus://offline/ref=7AF309155F526D344270F645B70CB0BD4A286E5A8043DD3469E9C64C7BB199513E58C82B9ED9E937478BBD866DD039C71BE3AD5E64CCEE86hCf2M" TargetMode = "External"/>
	<Relationship Id="rId132" Type="http://schemas.openxmlformats.org/officeDocument/2006/relationships/hyperlink" Target="consultantplus://offline/ref=7AF309155F526D344270F645B70CB0BD4A286E5A8043DD3469E9C64C7BB199513E58C82B9ED9E631458BBD866DD039C71BE3AD5E64CCEE86hCf2M" TargetMode = "External"/>
	<Relationship Id="rId133" Type="http://schemas.openxmlformats.org/officeDocument/2006/relationships/hyperlink" Target="consultantplus://offline/ref=7AF309155F526D344270F645B70CB0BD4A286E5A8043DD3469E9C64C7BB199513E58C82B9ED9E632478BBD866DD039C71BE3AD5E64CCEE86hCf2M" TargetMode = "External"/>
	<Relationship Id="rId134" Type="http://schemas.openxmlformats.org/officeDocument/2006/relationships/hyperlink" Target="consultantplus://offline/ref=7AF309155F526D344270F645B70CB0BD4A286E5A8043DD3469E9C64C7BB199513E58C82B9ED9E63C478BBD866DD039C71BE3AD5E64CCEE86hCf2M" TargetMode = "External"/>
	<Relationship Id="rId135" Type="http://schemas.openxmlformats.org/officeDocument/2006/relationships/hyperlink" Target="consultantplus://offline/ref=7AF309155F526D344270F645B70CB0BD4A286E5A8043DD3469E9C64C7BB199513E58C82B9EDAEE31478BBD866DD039C71BE3AD5E64CCEE86hCf2M" TargetMode = "External"/>
	<Relationship Id="rId136" Type="http://schemas.openxmlformats.org/officeDocument/2006/relationships/hyperlink" Target="consultantplus://offline/ref=7AF309155F526D344270F645B70CB0BD4A286E5A8043DD3469E9C64C7BB199513E58C82D98D0E56013C4BCDA28872AC610E3AF5778hCfDM" TargetMode = "External"/>
	<Relationship Id="rId137" Type="http://schemas.openxmlformats.org/officeDocument/2006/relationships/hyperlink" Target="consultantplus://offline/ref=7AF309155F526D344270F645B70CB0BD4A2962588147DD3469E9C64C7BB199513E58C82B9CD8EA35468BBD866DD039C71BE3AD5E64CCEE86hCf2M" TargetMode = "External"/>
	<Relationship Id="rId138" Type="http://schemas.openxmlformats.org/officeDocument/2006/relationships/hyperlink" Target="consultantplus://offline/ref=7AF309155F526D344270F645B70CB0BD4A286E5A8043DD3469E9C64C7BB199513E58C82B9EDAEE31458BBD866DD039C71BE3AD5E64CCEE86hCf2M" TargetMode = "External"/>
	<Relationship Id="rId139" Type="http://schemas.openxmlformats.org/officeDocument/2006/relationships/hyperlink" Target="consultantplus://offline/ref=7AF309155F526D344270F645B70CB0BD4A2962588147DD3469E9C64C7BB199513E58C82B9CD8EA36438BBD866DD039C71BE3AD5E64CCEE86hCf2M" TargetMode = "External"/>
	<Relationship Id="rId140" Type="http://schemas.openxmlformats.org/officeDocument/2006/relationships/hyperlink" Target="consultantplus://offline/ref=7AF309155F526D344270F645B70CB0BD4A286E5A8043DD3469E9C64C7BB199513E58C82B9EDAEC32438BBD866DD039C71BE3AD5E64CCEE86hCf2M" TargetMode = "External"/>
	<Relationship Id="rId141" Type="http://schemas.openxmlformats.org/officeDocument/2006/relationships/hyperlink" Target="consultantplus://offline/ref=7AF309155F526D344270F645B70CB0BD4A286E5A8043DD3469E9C64C7BB199513E58C82B9EDAEC33418BBD866DD039C71BE3AD5E64CCEE86hCf2M" TargetMode = "External"/>
	<Relationship Id="rId142" Type="http://schemas.openxmlformats.org/officeDocument/2006/relationships/hyperlink" Target="consultantplus://offline/ref=7AF309155F526D344270F645B70CB0BD4A2962588147DD3469E9C64C7BB199513E58C82B9CD8EA364A8BBD866DD039C71BE3AD5E64CCEE86hCf2M" TargetMode = "External"/>
	<Relationship Id="rId143" Type="http://schemas.openxmlformats.org/officeDocument/2006/relationships/hyperlink" Target="consultantplus://offline/ref=7AF309155F526D344270F645B70CB0BD4A286E5A8043DD3469E9C64C7BB199513E58C82B9EDAE636438BBD866DD039C71BE3AD5E64CCEE86hCf2M" TargetMode = "External"/>
	<Relationship Id="rId144" Type="http://schemas.openxmlformats.org/officeDocument/2006/relationships/hyperlink" Target="consultantplus://offline/ref=7AF309155F526D344270F645B70CB0BD4A286E5A8043DD3469E9C64C7BB199513E58C82B9EDAE630478BBD866DD039C71BE3AD5E64CCEE86hCf2M" TargetMode = "External"/>
	<Relationship Id="rId145" Type="http://schemas.openxmlformats.org/officeDocument/2006/relationships/hyperlink" Target="consultantplus://offline/ref=7AF309155F526D344270F645B70CB0BD4A286E5A8043DD3469E9C64C7BB199513E58C82B9EDAE630458BBD866DD039C71BE3AD5E64CCEE86hCf2M" TargetMode = "External"/>
	<Relationship Id="rId146" Type="http://schemas.openxmlformats.org/officeDocument/2006/relationships/hyperlink" Target="consultantplus://offline/ref=7AF309155F526D344270F645B70CB0BD4A286E5A8043DD3469E9C64C7BB199513E58C82B9EDAE631438BBD866DD039C71BE3AD5E64CCEE86hCf2M" TargetMode = "External"/>
	<Relationship Id="rId147" Type="http://schemas.openxmlformats.org/officeDocument/2006/relationships/hyperlink" Target="consultantplus://offline/ref=7AF309155F526D344270F645B70CB0BD4A286E5A8043DD3469E9C64C7BB199513E58C82B9EDAE631478BBD866DD039C71BE3AD5E64CCEE86hCf2M" TargetMode = "External"/>
	<Relationship Id="rId148" Type="http://schemas.openxmlformats.org/officeDocument/2006/relationships/hyperlink" Target="consultantplus://offline/ref=7AF309155F526D344270F645B70CB0BD4A286E5A8043DD3469E9C64C7BB199513E58C82B9EDAE631458BBD866DD039C71BE3AD5E64CCEE86hCf2M" TargetMode = "External"/>
	<Relationship Id="rId149" Type="http://schemas.openxmlformats.org/officeDocument/2006/relationships/hyperlink" Target="consultantplus://offline/ref=7AF309155F526D344270F645B70CB0BD4A2962588147DD3469E9C64C7BB199513E58C82B9CD8EA37478BBD866DD039C71BE3AD5E64CCEE86hCf2M" TargetMode = "External"/>
	<Relationship Id="rId150" Type="http://schemas.openxmlformats.org/officeDocument/2006/relationships/hyperlink" Target="consultantplus://offline/ref=7AF309155F526D344270F645B70CB0BD4A2962588147DD3469E9C64C7BB199513E58C82B9CD8EA30408BBD866DD039C71BE3AD5E64CCEE86hCf2M" TargetMode = "External"/>
	<Relationship Id="rId151" Type="http://schemas.openxmlformats.org/officeDocument/2006/relationships/hyperlink" Target="consultantplus://offline/ref=7AF309155F526D344270F645B70CB0BD4A286E5A8043DD3469E9C64C7BB199513E58C82B9EDAE633418BBD866DD039C71BE3AD5E64CCEE86hCf2M" TargetMode = "External"/>
	<Relationship Id="rId152" Type="http://schemas.openxmlformats.org/officeDocument/2006/relationships/hyperlink" Target="consultantplus://offline/ref=7AF309155F526D344270F645B70CB0BD4A286E5A8043DD3469E9C64C7BB199513E58C82B9EDAE633478BBD866DD039C71BE3AD5E64CCEE86hCf2M" TargetMode = "External"/>
	<Relationship Id="rId153" Type="http://schemas.openxmlformats.org/officeDocument/2006/relationships/hyperlink" Target="consultantplus://offline/ref=7AF309155F526D344270F645B70CB0BD4A286E5A8043DD3469E9C64C7BB199513E58C82B9EDAE63C478BBD866DD039C71BE3AD5E64CCEE86hCf2M" TargetMode = "External"/>
	<Relationship Id="rId154" Type="http://schemas.openxmlformats.org/officeDocument/2006/relationships/hyperlink" Target="consultantplus://offline/ref=7AF309155F526D344270F645B70CB0BD4A286E5A8043DD3469E9C64C7BB199513E58C82B9EDAE63D4B8BBD866DD039C71BE3AD5E64CCEE86hCf2M" TargetMode = "External"/>
	<Relationship Id="rId155" Type="http://schemas.openxmlformats.org/officeDocument/2006/relationships/hyperlink" Target="consultantplus://offline/ref=7AF309155F526D344270F645B70CB0BD4A2962588147DD3469E9C64C7BB199513E58C82B9CD8EA304A8BBD866DD039C71BE3AD5E64CCEE86hCf2M" TargetMode = "External"/>
	<Relationship Id="rId156" Type="http://schemas.openxmlformats.org/officeDocument/2006/relationships/hyperlink" Target="consultantplus://offline/ref=7AF309155F526D344270F645B70CB0BD4A286E5A8043DD3469E9C64C7BB199513E58C82B9EDAE734438BBD866DD039C71BE3AD5E64CCEE86hCf2M" TargetMode = "External"/>
	<Relationship Id="rId157" Type="http://schemas.openxmlformats.org/officeDocument/2006/relationships/hyperlink" Target="consultantplus://offline/ref=7AF309155F526D344270F645B70CB0BD4A286E5A8043DD3469E9C64C7BB199513E58C82B9EDAE734418BBD866DD039C71BE3AD5E64CCEE86hCf2M" TargetMode = "External"/>
	<Relationship Id="rId158" Type="http://schemas.openxmlformats.org/officeDocument/2006/relationships/hyperlink" Target="consultantplus://offline/ref=7AF309155F526D344270F645B70CB0BD4A2962588147DD3469E9C64C7BB199513E58C82B9CD8EA31478BBD866DD039C71BE3AD5E64CCEE86hCf2M" TargetMode = "External"/>
	<Relationship Id="rId159" Type="http://schemas.openxmlformats.org/officeDocument/2006/relationships/hyperlink" Target="consultantplus://offline/ref=7AF309155F526D344270F645B70CB0BD4A286E5A8043DD3469E9C64C7BB199513E58C82B9EDAE7304B8BBD866DD039C71BE3AD5E64CCEE86hCf2M" TargetMode = "External"/>
	<Relationship Id="rId160" Type="http://schemas.openxmlformats.org/officeDocument/2006/relationships/hyperlink" Target="consultantplus://offline/ref=7AF309155F526D344270F645B70CB0BD4A286E5A8043DD3469E9C64C7BB199513E58C82B9EDAE731458BBD866DD039C71BE3AD5E64CCEE86hCf2M" TargetMode = "External"/>
	<Relationship Id="rId161" Type="http://schemas.openxmlformats.org/officeDocument/2006/relationships/hyperlink" Target="consultantplus://offline/ref=7AF309155F526D344270F645B70CB0BD4A286E5A8043DD3469E9C64C7BB199513E58C82B9EDBEE37458BBD866DD039C71BE3AD5E64CCEE86hCf2M" TargetMode = "External"/>
	<Relationship Id="rId162" Type="http://schemas.openxmlformats.org/officeDocument/2006/relationships/hyperlink" Target="consultantplus://offline/ref=7AF309155F526D344270F645B70CB0BD4A286E5A8043DD3469E9C64C7BB199513E58C82B9EDBEE3C478BBD866DD039C71BE3AD5E64CCEE86hCf2M" TargetMode = "External"/>
	<Relationship Id="rId163" Type="http://schemas.openxmlformats.org/officeDocument/2006/relationships/hyperlink" Target="consultantplus://offline/ref=7AF309155F526D344270F645B70CB0BD4A286E5A8043DD3469E9C64C7BB199513E58C8229CDAE56013C4BCDA28872AC610E3AF5778hCfDM" TargetMode = "External"/>
	<Relationship Id="rId164" Type="http://schemas.openxmlformats.org/officeDocument/2006/relationships/hyperlink" Target="consultantplus://offline/ref=7AF309155F526D344270F645B70CB0BD4A2962588147DD3469E9C64C7BB199513E58C82B9CD8EA32408BBD866DD039C71BE3AD5E64CCEE86hCf2M" TargetMode = "External"/>
	<Relationship Id="rId165" Type="http://schemas.openxmlformats.org/officeDocument/2006/relationships/hyperlink" Target="consultantplus://offline/ref=7AF309155F526D344270F645B70CB0BD4A286E5A8043DD3469E9C64C7BB199513E58C8229CDCE56013C4BCDA28872AC610E3AF5778hCfDM" TargetMode = "External"/>
	<Relationship Id="rId166" Type="http://schemas.openxmlformats.org/officeDocument/2006/relationships/hyperlink" Target="consultantplus://offline/ref=7AF309155F526D344270F645B70CB0BD4A286E5A8043DD3469E9C64C7BB199513E58C8229CDEE56013C4BCDA28872AC610E3AF5778hCfDM" TargetMode = "External"/>
	<Relationship Id="rId167" Type="http://schemas.openxmlformats.org/officeDocument/2006/relationships/hyperlink" Target="consultantplus://offline/ref=7AF309155F526D344270F645B70CB0BD4A286E5A8043DD3469E9C64C7BB199513E58C82B9EDBEA36458BBD866DD039C71BE3AD5E64CCEE86hCf2M" TargetMode = "External"/>
	<Relationship Id="rId168" Type="http://schemas.openxmlformats.org/officeDocument/2006/relationships/hyperlink" Target="consultantplus://offline/ref=7AF309155F526D344270F645B70CB0BD4A286E5A8043DD3469E9C64C7BB199513E58C82B9EDBEB3D4B8BBD866DD039C71BE3AD5E64CCEE86hCf2M" TargetMode = "External"/>
	<Relationship Id="rId169" Type="http://schemas.openxmlformats.org/officeDocument/2006/relationships/hyperlink" Target="consultantplus://offline/ref=7AF309155F526D344270F645B70CB0BD4A286E5A8043DD3469E9C64C7BB199513E58C82B9EDBE834418BBD866DD039C71BE3AD5E64CCEE86hCf2M" TargetMode = "External"/>
	<Relationship Id="rId170" Type="http://schemas.openxmlformats.org/officeDocument/2006/relationships/hyperlink" Target="consultantplus://offline/ref=7AF309155F526D344270F645B70CB0BD4A286E5A8043DD3469E9C64C7BB199513E58C82B9EDBE834478BBD866DD039C71BE3AD5E64CCEE86hCf2M" TargetMode = "External"/>
	<Relationship Id="rId171" Type="http://schemas.openxmlformats.org/officeDocument/2006/relationships/hyperlink" Target="consultantplus://offline/ref=7AF309155F526D344270F645B70CB0BD4A2962588147DD3469E9C64C7BB199513E58C82B9CD8EA324B8BBD866DD039C71BE3AD5E64CCEE86hCf2M" TargetMode = "External"/>
	<Relationship Id="rId172" Type="http://schemas.openxmlformats.org/officeDocument/2006/relationships/hyperlink" Target="consultantplus://offline/ref=7AF309155F526D344270F645B70CB0BD4A286E5A8043DD3469E9C64C7BB199513E58C82B9EDBE834458BBD866DD039C71BE3AD5E64CCEE86hCf2M" TargetMode = "External"/>
	<Relationship Id="rId173" Type="http://schemas.openxmlformats.org/officeDocument/2006/relationships/hyperlink" Target="consultantplus://offline/ref=7AF309155F526D344270F645B70CB0BD4A286E5A8043DD3469E9C64C7BB199513E58C82B9EDBE8364B8BBD866DD039C71BE3AD5E64CCEE86hCf2M" TargetMode = "External"/>
	<Relationship Id="rId174" Type="http://schemas.openxmlformats.org/officeDocument/2006/relationships/hyperlink" Target="consultantplus://offline/ref=7AF309155F526D344270F645B70CB0BD4A2962588147DD3469E9C64C7BB199513E58C82B9CD8EA33448BBD866DD039C71BE3AD5E64CCEE86hCf2M" TargetMode = "External"/>
	<Relationship Id="rId175" Type="http://schemas.openxmlformats.org/officeDocument/2006/relationships/hyperlink" Target="consultantplus://offline/ref=7AF309155F526D344270F645B70CB0BD4A286E5A8043DD3469E9C64C7BB199513E58C82B9EDBE8304B8BBD866DD039C71BE3AD5E64CCEE86hCf2M" TargetMode = "External"/>
	<Relationship Id="rId176" Type="http://schemas.openxmlformats.org/officeDocument/2006/relationships/hyperlink" Target="consultantplus://offline/ref=7AF309155F526D344270F645B70CB0BD4A286E5A8043DD3469E9C64C7BB199513E58C82B9EDBE831418BBD866DD039C71BE3AD5E64CCEE86hCf2M" TargetMode = "External"/>
	<Relationship Id="rId177" Type="http://schemas.openxmlformats.org/officeDocument/2006/relationships/hyperlink" Target="consultantplus://offline/ref=7AF309155F526D344270F645B70CB0BD4A2962588147DD3469E9C64C7BB199513E58C82B9CD8EA3C418BBD866DD039C71BE3AD5E64CCEE86hCf2M" TargetMode = "External"/>
	<Relationship Id="rId178" Type="http://schemas.openxmlformats.org/officeDocument/2006/relationships/hyperlink" Target="consultantplus://offline/ref=7AF309155F526D344270F645B70CB0BD4A286E5A8043DD3469E9C64C7BB199513E58C82B9EDBE831478BBD866DD039C71BE3AD5E64CCEE86hCf2M" TargetMode = "External"/>
	<Relationship Id="rId179" Type="http://schemas.openxmlformats.org/officeDocument/2006/relationships/hyperlink" Target="consultantplus://offline/ref=7AF309155F526D344270F645B70CB0BD4A286E5A8043DD3469E9C64C7BB199513E58C82B9EDBE831458BBD866DD039C71BE3AD5E64CCEE86hCf2M" TargetMode = "External"/>
	<Relationship Id="rId180" Type="http://schemas.openxmlformats.org/officeDocument/2006/relationships/hyperlink" Target="consultantplus://offline/ref=7AF309155F526D344270F645B70CB0BD4A286E5A8043DD3469E9C64C7BB199513E58C82B9EDBE8314B8BBD866DD039C71BE3AD5E64CCEE86hCf2M" TargetMode = "External"/>
	<Relationship Id="rId181" Type="http://schemas.openxmlformats.org/officeDocument/2006/relationships/hyperlink" Target="consultantplus://offline/ref=7AF309155F526D344270F645B70CB0BD4A286E5A8043DD3469E9C64C7BB199513E58C82B9EDBE832418BBD866DD039C71BE3AD5E64CCEE86hCf2M" TargetMode = "External"/>
	<Relationship Id="rId182" Type="http://schemas.openxmlformats.org/officeDocument/2006/relationships/hyperlink" Target="consultantplus://offline/ref=7AF309155F526D344270F645B70CB0BD4A286E5A8043DD3469E9C64C7BB199513E58C82B9EDBE832458BBD866DD039C71BE3AD5E64CCEE86hCf2M" TargetMode = "External"/>
	<Relationship Id="rId183" Type="http://schemas.openxmlformats.org/officeDocument/2006/relationships/hyperlink" Target="consultantplus://offline/ref=7AF309155F526D344270F645B70CB0BD4A286E5A8043DD3469E9C64C7BB199513E58C82B9EDBE832478BBD866DD039C71BE3AD5E64CCEE86hCf2M" TargetMode = "External"/>
	<Relationship Id="rId184" Type="http://schemas.openxmlformats.org/officeDocument/2006/relationships/hyperlink" Target="consultantplus://offline/ref=7AF309155F526D344270F645B70CB0BD4A286E5A8043DD3469E9C64C7BB199513E58C82B9EDBE8324B8BBD866DD039C71BE3AD5E64CCEE86hCf2M" TargetMode = "External"/>
	<Relationship Id="rId185" Type="http://schemas.openxmlformats.org/officeDocument/2006/relationships/hyperlink" Target="consultantplus://offline/ref=7AF309155F526D344270F645B70CB0BD4A286E5A8043DD3469E9C64C7BB199513E58C82B9EDBE8334B8BBD866DD039C71BE3AD5E64CCEE86hCf2M" TargetMode = "External"/>
	<Relationship Id="rId186" Type="http://schemas.openxmlformats.org/officeDocument/2006/relationships/hyperlink" Target="consultantplus://offline/ref=7AF309155F526D344270F645B70CB0BD4A286E5A8043DD3469E9C64C7BB199513E58C82B9EDBE937438BBD866DD039C71BE3AD5E64CCEE86hCf2M" TargetMode = "External"/>
	<Relationship Id="rId187" Type="http://schemas.openxmlformats.org/officeDocument/2006/relationships/hyperlink" Target="consultantplus://offline/ref=7AF309155F526D344270F645B70CB0BD4A286E5A8043DD3469E9C64C7BB199513E58C82B9EDBE937418BBD866DD039C71BE3AD5E64CCEE86hCf2M" TargetMode = "External"/>
	<Relationship Id="rId188" Type="http://schemas.openxmlformats.org/officeDocument/2006/relationships/hyperlink" Target="consultantplus://offline/ref=7AF309155F526D344270F645B70CB0BD4A286E5A8043DD3469E9C64C7BB199513E58C82B9EDBE937478BBD866DD039C71BE3AD5E64CCEE86hCf2M" TargetMode = "External"/>
	<Relationship Id="rId189" Type="http://schemas.openxmlformats.org/officeDocument/2006/relationships/hyperlink" Target="consultantplus://offline/ref=7AF309155F526D344270F645B70CB0BD4A2962588147DD3469E9C64C7BB199513E58C82B9CD8EA3D428BBD866DD039C71BE3AD5E64CCEE86hCf2M" TargetMode = "External"/>
	<Relationship Id="rId190" Type="http://schemas.openxmlformats.org/officeDocument/2006/relationships/hyperlink" Target="consultantplus://offline/ref=7AF309155F526D344270F645B70CB0BD4A2962588147DD3469E9C64C7BB199513E58C82B9CD8EA3D458BBD866DD039C71BE3AD5E64CCEE86hCf2M" TargetMode = "External"/>
	<Relationship Id="rId191" Type="http://schemas.openxmlformats.org/officeDocument/2006/relationships/hyperlink" Target="consultantplus://offline/ref=7AF309155F526D344270F645B70CB0BD4A2962588147DD3469E9C64C7BB199513E58C82B9CD8EB34418BBD866DD039C71BE3AD5E64CCEE86hCf2M" TargetMode = "External"/>
	<Relationship Id="rId192" Type="http://schemas.openxmlformats.org/officeDocument/2006/relationships/hyperlink" Target="consultantplus://offline/ref=7AF309155F526D344270F645B70CB0BD4A2962588147DD3469E9C64C7BB199513E58C82B9CD8EB344B8BBD866DD039C71BE3AD5E64CCEE86hCf2M" TargetMode = "External"/>
	<Relationship Id="rId193" Type="http://schemas.openxmlformats.org/officeDocument/2006/relationships/hyperlink" Target="consultantplus://offline/ref=7AF309155F526D344270F645B70CB0BD4A2962588147DD3469E9C64C7BB199513E58C82B9CD8EB35478BBD866DD039C71BE3AD5E64CCEE86hCf2M" TargetMode = "External"/>
	<Relationship Id="rId194" Type="http://schemas.openxmlformats.org/officeDocument/2006/relationships/hyperlink" Target="consultantplus://offline/ref=7AF309155F526D344270F645B70CB0BD4A2962588147DD3469E9C64C7BB199513E58C82B9CD8EB36438BBD866DD039C71BE3AD5E64CCEE86hCf2M" TargetMode = "External"/>
	<Relationship Id="rId195" Type="http://schemas.openxmlformats.org/officeDocument/2006/relationships/hyperlink" Target="consultantplus://offline/ref=7AF309155F526D344270F645B70CB0BD4A2962588147DD3469E9C64C7BB199513E58C82B9CD8EB36458BBD866DD039C71BE3AD5E64CCEE86hCf2M" TargetMode = "External"/>
	<Relationship Id="rId196" Type="http://schemas.openxmlformats.org/officeDocument/2006/relationships/hyperlink" Target="consultantplus://offline/ref=7AF309155F526D344270F645B70CB0BD4A2962588147DD3469E9C64C7BB199513E58C82B9CD8EB37418BBD866DD039C71BE3AD5E64CCEE86hCf2M" TargetMode = "External"/>
	<Relationship Id="rId197" Type="http://schemas.openxmlformats.org/officeDocument/2006/relationships/hyperlink" Target="consultantplus://offline/ref=7AF309155F526D344270F645B70CB0BD4A2962588147DD3469E9C64C7BB199513E58C82B9CD8EB374B8BBD866DD039C71BE3AD5E64CCEE86hCf2M" TargetMode = "External"/>
	<Relationship Id="rId198" Type="http://schemas.openxmlformats.org/officeDocument/2006/relationships/hyperlink" Target="consultantplus://offline/ref=7AF309155F526D344270F645B70CB0BD4A2962588147DD3469E9C64C7BB199513E58C82B9CD8EB30478BBD866DD039C71BE3AD5E64CCEE86hCf2M" TargetMode = "External"/>
	<Relationship Id="rId199" Type="http://schemas.openxmlformats.org/officeDocument/2006/relationships/hyperlink" Target="consultantplus://offline/ref=7AF309155F526D344270F645B70CB0BD4A286E5A8043DD3469E9C64C7BB199513E58C82B9EDCED32438BBD866DD039C71BE3AD5E64CCEE86hCf2M" TargetMode = "External"/>
	<Relationship Id="rId200" Type="http://schemas.openxmlformats.org/officeDocument/2006/relationships/hyperlink" Target="consultantplus://offline/ref=7AF309155F526D344270F645B70CB0BD4A286E5A8043DD3469E9C64C7BB199513E58C82B9EDCED32418BBD866DD039C71BE3AD5E64CCEE86hCf2M" TargetMode = "External"/>
	<Relationship Id="rId201" Type="http://schemas.openxmlformats.org/officeDocument/2006/relationships/hyperlink" Target="consultantplus://offline/ref=7AF309155F526D344270F645B70CB0BD4A2962588147DD3469E9C64C7BB199513E58C82B9CD8EB31438BBD866DD039C71BE3AD5E64CCEE86hCf2M" TargetMode = "External"/>
	<Relationship Id="rId202" Type="http://schemas.openxmlformats.org/officeDocument/2006/relationships/hyperlink" Target="consultantplus://offline/ref=7AF309155F526D344270F645B70CB0BD4A286E5A8043DD3469E9C64C7BB199513E58C82B9EDCED3D458BBD866DD039C71BE3AD5E64CCEE86hCf2M" TargetMode = "External"/>
	<Relationship Id="rId203" Type="http://schemas.openxmlformats.org/officeDocument/2006/relationships/hyperlink" Target="consultantplus://offline/ref=7AF309155F526D344270F645B70CB0BD4A2962588147DD3469E9C64C7BB199513E58C82B9CD8EB314A8BBD866DD039C71BE3AD5E64CCEE86hCf2M" TargetMode = "External"/>
	<Relationship Id="rId204" Type="http://schemas.openxmlformats.org/officeDocument/2006/relationships/hyperlink" Target="consultantplus://offline/ref=7AF309155F526D344270F645B70CB0BD4A286E5A8043DD3469E9C64C7BB199513E58C82B9EDCED3D4B8BBD866DD039C71BE3AD5E64CCEE86hCf2M" TargetMode = "External"/>
	<Relationship Id="rId205" Type="http://schemas.openxmlformats.org/officeDocument/2006/relationships/hyperlink" Target="consultantplus://offline/ref=7AF309155F526D344270F645B70CB0BD4A2962588147DD3469E9C64C7BB199513E58C82B9CD8EB32468BBD866DD039C71BE3AD5E64CCEE86hCf2M" TargetMode = "External"/>
	<Relationship Id="rId206" Type="http://schemas.openxmlformats.org/officeDocument/2006/relationships/hyperlink" Target="consultantplus://offline/ref=7AF309155F526D344270F645B70CB0BD4A2962588147DD3469E9C64C7BB199513E58C82B9CD8EB33428BBD866DD039C71BE3AD5E64CCEE86hCf2M" TargetMode = "External"/>
	<Relationship Id="rId207" Type="http://schemas.openxmlformats.org/officeDocument/2006/relationships/hyperlink" Target="consultantplus://offline/ref=7AF309155F526D344270F645B70CB0BD4A286E5A8043DD3469E9C64C7BB199513E58C82B9EDCE837418BBD866DD039C71BE3AD5E64CCEE86hCf2M" TargetMode = "External"/>
	<Relationship Id="rId208" Type="http://schemas.openxmlformats.org/officeDocument/2006/relationships/hyperlink" Target="consultantplus://offline/ref=7AF309155F526D344270F645B70CB0BD4A2962588147DD3469E9C64C7BB199513E58C82B9CD8EB33448BBD866DD039C71BE3AD5E64CCEE86hCf2M" TargetMode = "External"/>
	<Relationship Id="rId209" Type="http://schemas.openxmlformats.org/officeDocument/2006/relationships/hyperlink" Target="consultantplus://offline/ref=7AF309155F526D344270F645B70CB0BD4A286E5A8043DD3469E9C64C7BB199513E58C82B9EDCE837478BBD866DD039C71BE3AD5E64CCEE86hCf2M" TargetMode = "External"/>
	<Relationship Id="rId210" Type="http://schemas.openxmlformats.org/officeDocument/2006/relationships/hyperlink" Target="consultantplus://offline/ref=7AF309155F526D344270F645B70CB0BD4A2962588147DD3469E9C64C7BB199513E58C82B9CD8EB3C408BBD866DD039C71BE3AD5E64CCEE86hCf2M" TargetMode = "External"/>
	<Relationship Id="rId211" Type="http://schemas.openxmlformats.org/officeDocument/2006/relationships/hyperlink" Target="consultantplus://offline/ref=7AF309155F526D344270F645B70CB0BD4A286E5A8043DD3469E9C64C7BB199513E58C82B9EDCE837458BBD866DD039C71BE3AD5E64CCEE86hCf2M" TargetMode = "External"/>
	<Relationship Id="rId212" Type="http://schemas.openxmlformats.org/officeDocument/2006/relationships/hyperlink" Target="consultantplus://offline/ref=7AF309155F526D344270F645B70CB0BD4A2962588147DD3469E9C64C7BB199513E58C82B9CD8EB3C4A8BBD866DD039C71BE3AD5E64CCEE86hCf2M" TargetMode = "External"/>
	<Relationship Id="rId213" Type="http://schemas.openxmlformats.org/officeDocument/2006/relationships/hyperlink" Target="consultantplus://offline/ref=7AF309155F526D344270F645B70CB0BD4A286E5A8043DD3469E9C64C7BB199513E58C82B9EDCE633418BBD866DD039C71BE3AD5E64CCEE86hCf2M" TargetMode = "External"/>
	<Relationship Id="rId214" Type="http://schemas.openxmlformats.org/officeDocument/2006/relationships/hyperlink" Target="consultantplus://offline/ref=7AF309155F526D344270F645B70CB0BD4A286E5A8043DD3469E9C64C7BB199513E58C82B9EDDEE35458BBD866DD039C71BE3AD5E64CCEE86hCf2M" TargetMode = "External"/>
	<Relationship Id="rId215" Type="http://schemas.openxmlformats.org/officeDocument/2006/relationships/hyperlink" Target="consultantplus://offline/ref=7AF309155F526D344270F645B70CB0BD4A2D6F5B8245DD3469E9C64C7BB199513E58C82B9CD8EE35428BBD866DD039C71BE3AD5E64CCEE86hCf2M" TargetMode = "External"/>
	<Relationship Id="rId216" Type="http://schemas.openxmlformats.org/officeDocument/2006/relationships/hyperlink" Target="consultantplus://offline/ref=7AF309155F526D344270F645B70CB0BD4A286E5A8043DD3469E9C64C7BB199513E58C82B9EDDEE354B8BBD866DD039C71BE3AD5E64CCEE86hCf2M" TargetMode = "External"/>
	<Relationship Id="rId217" Type="http://schemas.openxmlformats.org/officeDocument/2006/relationships/hyperlink" Target="consultantplus://offline/ref=7AF309155F526D344270F645B70CB0BD4A2D6F5B8245DD3469E9C64C7BB199513E58C82B9CD8EE35458BBD866DD039C71BE3AD5E64CCEE86hCf2M" TargetMode = "External"/>
	<Relationship Id="rId218" Type="http://schemas.openxmlformats.org/officeDocument/2006/relationships/hyperlink" Target="consultantplus://offline/ref=7AF309155F526D344270F645B70CB0BD4A286E5A8043DD3469E9C64C7BB199513E58C82B9EDDEE36438BBD866DD039C71BE3AD5E64CCEE86hCf2M" TargetMode = "External"/>
	<Relationship Id="rId219" Type="http://schemas.openxmlformats.org/officeDocument/2006/relationships/hyperlink" Target="consultantplus://offline/ref=7AF309155F526D344270F645B70CB0BD4A2D6F5B8245DD3469E9C64C7BB199513E58C82B9CD8EE36418BBD866DD039C71BE3AD5E64CCEE86hCf2M" TargetMode = "External"/>
	<Relationship Id="rId220" Type="http://schemas.openxmlformats.org/officeDocument/2006/relationships/hyperlink" Target="consultantplus://offline/ref=7AF309155F526D344270F645B70CB0BD4A286E5A8043DD3469E9C64C7BB199513E58C82B9EDDEE364B8BBD866DD039C71BE3AD5E64CCEE86hCf2M" TargetMode = "External"/>
	<Relationship Id="rId221" Type="http://schemas.openxmlformats.org/officeDocument/2006/relationships/hyperlink" Target="consultantplus://offline/ref=7AF309155F526D344270F645B70CB0BD4A2D6F5B8245DD3469E9C64C7BB199513E58C82B9CD8EE364B8BBD866DD039C71BE3AD5E64CCEE86hCf2M" TargetMode = "External"/>
	<Relationship Id="rId222" Type="http://schemas.openxmlformats.org/officeDocument/2006/relationships/hyperlink" Target="consultantplus://offline/ref=7AF309155F526D344270F645B70CB0BD4A286E5A8043DD3469E9C64C7BB199513E58C82B9EDDEE37438BBD866DD039C71BE3AD5E64CCEE86hCf2M" TargetMode = "External"/>
	<Relationship Id="rId223" Type="http://schemas.openxmlformats.org/officeDocument/2006/relationships/hyperlink" Target="consultantplus://offline/ref=7AF309155F526D344270F645B70CB0BD4A2D6F5B8245DD3469E9C64C7BB199513E58C82B9CD8EE37478BBD866DD039C71BE3AD5E64CCEE86hCf2M" TargetMode = "External"/>
	<Relationship Id="rId224" Type="http://schemas.openxmlformats.org/officeDocument/2006/relationships/hyperlink" Target="consultantplus://offline/ref=7AF309155F526D344270F645B70CB0BD4A286E5A8043DD3469E9C64C7BB199513E58C82B9EDDEE37418BBD866DD039C71BE3AD5E64CCEE86hCf2M" TargetMode = "External"/>
	<Relationship Id="rId225" Type="http://schemas.openxmlformats.org/officeDocument/2006/relationships/hyperlink" Target="consultantplus://offline/ref=7AF309155F526D344270F645B70CB0BD4A2D6F5B8245DD3469E9C64C7BB199513E58C82B9CD8EE30438BBD866DD039C71BE3AD5E64CCEE86hCf2M" TargetMode = "External"/>
	<Relationship Id="rId226" Type="http://schemas.openxmlformats.org/officeDocument/2006/relationships/hyperlink" Target="consultantplus://offline/ref=7AF309155F526D344270F645B70CB0BD4A286E5A8043DD3469E9C64C7BB199513E58C82B9EDDEE37478BBD866DD039C71BE3AD5E64CCEE86hCf2M" TargetMode = "External"/>
	<Relationship Id="rId227" Type="http://schemas.openxmlformats.org/officeDocument/2006/relationships/hyperlink" Target="consultantplus://offline/ref=7AF309155F526D344270F645B70CB0BD4A2D6F5B8245DD3469E9C64C7BB199513E58C82B9CD8EE30458BBD866DD039C71BE3AD5E64CCEE86hCf2M" TargetMode = "External"/>
	<Relationship Id="rId228" Type="http://schemas.openxmlformats.org/officeDocument/2006/relationships/hyperlink" Target="consultantplus://offline/ref=7AF309155F526D344270F645B70CB0BD4A286E5A8043DD3469E9C64C7BB199513E58C82B9EDDEE30438BBD866DD039C71BE3AD5E64CCEE86hCf2M" TargetMode = "External"/>
	<Relationship Id="rId229" Type="http://schemas.openxmlformats.org/officeDocument/2006/relationships/hyperlink" Target="consultantplus://offline/ref=7AF309155F526D344270F645B70CB0BD4A286E5A8043DD3469E9C64C7BB199513E58C82B9EDDEE30418BBD866DD039C71BE3AD5E64CCEE86hCf2M" TargetMode = "External"/>
	<Relationship Id="rId230" Type="http://schemas.openxmlformats.org/officeDocument/2006/relationships/hyperlink" Target="consultantplus://offline/ref=7AF309155F526D344270F645B70CB0BD4A2D6F5B8245DD3469E9C64C7BB199513E58C82B9CD8EE31418BBD866DD039C71BE3AD5E64CCEE86hCf2M" TargetMode = "External"/>
	<Relationship Id="rId231" Type="http://schemas.openxmlformats.org/officeDocument/2006/relationships/hyperlink" Target="consultantplus://offline/ref=7AF309155F526D344270F645B70CB0BD4A286E5A8043DD3469E9C64C7BB199513E58C82B9EDDEE30458BBD866DD039C71BE3AD5E64CCEE86hCf2M" TargetMode = "External"/>
	<Relationship Id="rId232" Type="http://schemas.openxmlformats.org/officeDocument/2006/relationships/hyperlink" Target="consultantplus://offline/ref=7AF309155F526D344270F645B70CB0BD4A2D6F5B8245DD3469E9C64C7BB199513E58C82B9CD8EE32428BBD866DD039C71BE3AD5E64CCEE86hCf2M" TargetMode = "External"/>
	<Relationship Id="rId233" Type="http://schemas.openxmlformats.org/officeDocument/2006/relationships/hyperlink" Target="consultantplus://offline/ref=7AF309155F526D344270F645B70CB0BD4A286E5A8043DD3469E9C64C7BB199513E58C82B9EDDEE304B8BBD866DD039C71BE3AD5E64CCEE86hCf2M" TargetMode = "External"/>
	<Relationship Id="rId234" Type="http://schemas.openxmlformats.org/officeDocument/2006/relationships/hyperlink" Target="consultantplus://offline/ref=7AF309155F526D344270F645B70CB0BD4A2962588147DD3469E9C64C7BB199513E58C82B9CD8EB3D468BBD866DD039C71BE3AD5E64CCEE86hCf2M" TargetMode = "External"/>
	<Relationship Id="rId235" Type="http://schemas.openxmlformats.org/officeDocument/2006/relationships/hyperlink" Target="consultantplus://offline/ref=7AF309155F526D344270F645B70CB0BD4A286E5A8043DD3469E9C64C7BB199513E58C82B9EDDEE31438BBD866DD039C71BE3AD5E64CCEE86hCf2M" TargetMode = "External"/>
	<Relationship Id="rId236" Type="http://schemas.openxmlformats.org/officeDocument/2006/relationships/hyperlink" Target="consultantplus://offline/ref=7AF309155F526D344270F645B70CB0BD4A286E5A8043DD3469E9C64C7BB199513E58C82B9EDDEE32418BBD866DD039C71BE3AD5E64CCEE86hCf2M" TargetMode = "External"/>
	<Relationship Id="rId237" Type="http://schemas.openxmlformats.org/officeDocument/2006/relationships/hyperlink" Target="consultantplus://offline/ref=7AF309155F526D344270F645B70CB0BD4A2D6F5B8245DD3469E9C64C7BB199513E58C82B9CD8EE33408BBD866DD039C71BE3AD5E64CCEE86hCf2M" TargetMode = "External"/>
	<Relationship Id="rId238" Type="http://schemas.openxmlformats.org/officeDocument/2006/relationships/hyperlink" Target="consultantplus://offline/ref=7AF309155F526D344270F645B70CB0BD4A286E5A8043DD3469E9C64C7BB199513E58C82B9EDDEE32478BBD866DD039C71BE3AD5E64CCEE86hCf2M" TargetMode = "External"/>
	<Relationship Id="rId239" Type="http://schemas.openxmlformats.org/officeDocument/2006/relationships/hyperlink" Target="consultantplus://offline/ref=7AF309155F526D344270F645B70CB0BD4A2D6F5B8245DD3469E9C64C7BB199513E58C82B9CD8EE334B8BBD866DD039C71BE3AD5E64CCEE86hCf2M" TargetMode = "External"/>
	<Relationship Id="rId240" Type="http://schemas.openxmlformats.org/officeDocument/2006/relationships/hyperlink" Target="consultantplus://offline/ref=7AF309155F526D344270F645B70CB0BD4A286E5A8043DD3469E9C64C7BB199513E58C82B9EDDEE32458BBD866DD039C71BE3AD5E64CCEE86hCf2M" TargetMode = "External"/>
	<Relationship Id="rId241" Type="http://schemas.openxmlformats.org/officeDocument/2006/relationships/hyperlink" Target="consultantplus://offline/ref=7AF309155F526D344270F645B70CB0BD4A2D6F5B8245DD3469E9C64C7BB199513E58C82B9CD8EE3C478BBD866DD039C71BE3AD5E64CCEE86hCf2M" TargetMode = "External"/>
	<Relationship Id="rId242" Type="http://schemas.openxmlformats.org/officeDocument/2006/relationships/hyperlink" Target="consultantplus://offline/ref=7AF309155F526D344270F645B70CB0BD4A286E5A8043DD3469E9C64C7BB199513E58C82B9EDDEE33458BBD866DD039C71BE3AD5E64CCEE86hCf2M" TargetMode = "External"/>
	<Relationship Id="rId243" Type="http://schemas.openxmlformats.org/officeDocument/2006/relationships/hyperlink" Target="consultantplus://offline/ref=7AF309155F526D344270F645B70CB0BD4A2D6F5B8245DD3469E9C64C7BB199513E58C82B9CD8EE3D438BBD866DD039C71BE3AD5E64CCEE86hCf2M" TargetMode = "External"/>
	<Relationship Id="rId244" Type="http://schemas.openxmlformats.org/officeDocument/2006/relationships/hyperlink" Target="consultantplus://offline/ref=7AF309155F526D344270F645B70CB0BD4A286E5A8043DD3469E9C64C7BB199513E58C82B9EDDEE334B8BBD866DD039C71BE3AD5E64CCEE86hCf2M" TargetMode = "External"/>
	<Relationship Id="rId245" Type="http://schemas.openxmlformats.org/officeDocument/2006/relationships/hyperlink" Target="consultantplus://offline/ref=7AF309155F526D344270F645B70CB0BD4A2962588147DD3469E9C64C7BB199513E58C82B9CD8E834438BBD866DD039C71BE3AD5E64CCEE86hCf2M" TargetMode = "External"/>
	<Relationship Id="rId246" Type="http://schemas.openxmlformats.org/officeDocument/2006/relationships/hyperlink" Target="consultantplus://offline/ref=7AF309155F526D344270F645B70CB0BD4A286E5A8043DD3469E9C64C7BB199513E58C82B9EDDEE3C438BBD866DD039C71BE3AD5E64CCEE86hCf2M" TargetMode = "External"/>
	<Relationship Id="rId247" Type="http://schemas.openxmlformats.org/officeDocument/2006/relationships/hyperlink" Target="consultantplus://offline/ref=7AF309155F526D344270F645B70CB0BD4A2D6F5B8245DD3469E9C64C7BB199513E58C82B9CD8EF34418BBD866DD039C71BE3AD5E64CCEE86hCf2M" TargetMode = "External"/>
	<Relationship Id="rId248" Type="http://schemas.openxmlformats.org/officeDocument/2006/relationships/hyperlink" Target="consultantplus://offline/ref=7AF309155F526D344270F645B70CB0BD4A286E5A8043DD3469E9C64C7BB199513E58C82B9EDDEE3C418BBD866DD039C71BE3AD5E64CCEE86hCf2M" TargetMode = "External"/>
	<Relationship Id="rId249" Type="http://schemas.openxmlformats.org/officeDocument/2006/relationships/hyperlink" Target="consultantplus://offline/ref=7AF309155F526D344270F645B70CB0BD4A2D6F5B8245DD3469E9C64C7BB199513E58C82B9CD8EF344B8BBD866DD039C71BE3AD5E64CCEE86hCf2M" TargetMode = "External"/>
	<Relationship Id="rId250" Type="http://schemas.openxmlformats.org/officeDocument/2006/relationships/hyperlink" Target="consultantplus://offline/ref=7AF309155F526D344270F645B70CB0BD4A286E5A8043DD3469E9C64C7BB199513E58C82B9EDDEE3C478BBD866DD039C71BE3AD5E64CCEE86hCf2M" TargetMode = "External"/>
	<Relationship Id="rId251" Type="http://schemas.openxmlformats.org/officeDocument/2006/relationships/hyperlink" Target="consultantplus://offline/ref=7AF309155F526D344270F645B70CB0BD4A2D6F5B8245DD3469E9C64C7BB199513E58C82B9CD8EF35478BBD866DD039C71BE3AD5E64CCEE86hCf2M" TargetMode = "External"/>
	<Relationship Id="rId252" Type="http://schemas.openxmlformats.org/officeDocument/2006/relationships/hyperlink" Target="consultantplus://offline/ref=7AF309155F526D344270F645B70CB0BD4A286E5A8043DD3469E9C64C7BB199513E58C82B9EDDEE3C458BBD866DD039C71BE3AD5E64CCEE86hCf2M" TargetMode = "External"/>
	<Relationship Id="rId253" Type="http://schemas.openxmlformats.org/officeDocument/2006/relationships/hyperlink" Target="consultantplus://offline/ref=7AF309155F526D344270F645B70CB0BD4A2D6F5B8245DD3469E9C64C7BB199513E58C82B9CD8EF36438BBD866DD039C71BE3AD5E64CCEE86hCf2M" TargetMode = "External"/>
	<Relationship Id="rId254" Type="http://schemas.openxmlformats.org/officeDocument/2006/relationships/hyperlink" Target="consultantplus://offline/ref=7AF309155F526D344270F645B70CB0BD4A286E5A8043DD3469E9C64C7BB199513E58C82B9EDDEE3C4B8BBD866DD039C71BE3AD5E64CCEE86hCf2M" TargetMode = "External"/>
	<Relationship Id="rId255" Type="http://schemas.openxmlformats.org/officeDocument/2006/relationships/hyperlink" Target="consultantplus://offline/ref=7AF309155F526D344270F645B70CB0BD4A2D6F5B8245DD3469E9C64C7BB199513E58C82B9CD8EF36458BBD866DD039C71BE3AD5E64CCEE86hCf2M" TargetMode = "External"/>
	<Relationship Id="rId256" Type="http://schemas.openxmlformats.org/officeDocument/2006/relationships/hyperlink" Target="consultantplus://offline/ref=7AF309155F526D344270F645B70CB0BD4A286E5A8043DD3469E9C64C7BB199513E58C82B9EDDEE3D438BBD866DD039C71BE3AD5E64CCEE86hCf2M" TargetMode = "External"/>
	<Relationship Id="rId257" Type="http://schemas.openxmlformats.org/officeDocument/2006/relationships/hyperlink" Target="consultantplus://offline/ref=7AF309155F526D344270F645B70CB0BD4A2D6F5B8245DD3469E9C64C7BB199513E58C82B9CD8EF37418BBD866DD039C71BE3AD5E64CCEE86hCf2M" TargetMode = "External"/>
	<Relationship Id="rId258" Type="http://schemas.openxmlformats.org/officeDocument/2006/relationships/hyperlink" Target="consultantplus://offline/ref=7AF309155F526D344270F645B70CB0BD4A286E5A8043DD3469E9C64C7BB199513E58C82B9EDDEE3D458BBD866DD039C71BE3AD5E64CCEE86hCf2M" TargetMode = "External"/>
	<Relationship Id="rId259" Type="http://schemas.openxmlformats.org/officeDocument/2006/relationships/hyperlink" Target="consultantplus://offline/ref=7AF309155F526D344270F645B70CB0BD4A2D6F5B8245DD3469E9C64C7BB199513E58C82B9CD8EF374B8BBD866DD039C71BE3AD5E64CCEE86hCf2M" TargetMode = "External"/>
	<Relationship Id="rId260" Type="http://schemas.openxmlformats.org/officeDocument/2006/relationships/hyperlink" Target="consultantplus://offline/ref=7AF309155F526D344270F645B70CB0BD4A286E5A8043DD3469E9C64C7BB199513E58C82B9EDDEE3D4B8BBD866DD039C71BE3AD5E64CCEE86hCf2M" TargetMode = "External"/>
	<Relationship Id="rId261" Type="http://schemas.openxmlformats.org/officeDocument/2006/relationships/hyperlink" Target="consultantplus://offline/ref=7AF309155F526D344270F645B70CB0BD4A2D6F5B8245DD3469E9C64C7BB199513E58C82B9CD8EF30478BBD866DD039C71BE3AD5E64CCEE86hCf2M" TargetMode = "External"/>
	<Relationship Id="rId262" Type="http://schemas.openxmlformats.org/officeDocument/2006/relationships/hyperlink" Target="consultantplus://offline/ref=7AF309155F526D344270F645B70CB0BD4A286E5A8043DD3469E9C64C7BB199513E58C82B9EDDEF34438BBD866DD039C71BE3AD5E64CCEE86hCf2M" TargetMode = "External"/>
	<Relationship Id="rId263" Type="http://schemas.openxmlformats.org/officeDocument/2006/relationships/hyperlink" Target="consultantplus://offline/ref=7AF309155F526D344270F645B70CB0BD4A2D6F5B8245DD3469E9C64C7BB199513E58C82B9CD8EF31438BBD866DD039C71BE3AD5E64CCEE86hCf2M" TargetMode = "External"/>
	<Relationship Id="rId264" Type="http://schemas.openxmlformats.org/officeDocument/2006/relationships/hyperlink" Target="consultantplus://offline/ref=7AF309155F526D344270F645B70CB0BD4A286E5A8043DD3469E9C64C7BB199513E58C82B9EDDEF34418BBD866DD039C71BE3AD5E64CCEE86hCf2M" TargetMode = "External"/>
	<Relationship Id="rId265" Type="http://schemas.openxmlformats.org/officeDocument/2006/relationships/hyperlink" Target="consultantplus://offline/ref=7AF309155F526D344270F645B70CB0BD4A2D6F5B8245DD3469E9C64C7BB199513E58C82B9CD8EF31458BBD866DD039C71BE3AD5E64CCEE86hCf2M" TargetMode = "External"/>
	<Relationship Id="rId266" Type="http://schemas.openxmlformats.org/officeDocument/2006/relationships/hyperlink" Target="consultantplus://offline/ref=7AF309155F526D344270F645B70CB0BD4A286E5A8043DD3469E9C64C7BB199513E58C82B9EDDEF34478BBD866DD039C71BE3AD5E64CCEE86hCf2M" TargetMode = "External"/>
	<Relationship Id="rId267" Type="http://schemas.openxmlformats.org/officeDocument/2006/relationships/hyperlink" Target="consultantplus://offline/ref=7AF309155F526D344270F645B70CB0BD4A2D6F5B8245DD3469E9C64C7BB199513E58C82B9CD8EF32418BBD866DD039C71BE3AD5E64CCEE86hCf2M" TargetMode = "External"/>
	<Relationship Id="rId268" Type="http://schemas.openxmlformats.org/officeDocument/2006/relationships/hyperlink" Target="consultantplus://offline/ref=7AF309155F526D344270F645B70CB0BD4A286E5A8043DD3469E9C64C7BB199513E58C82B9EDDEF35478BBD866DD039C71BE3AD5E64CCEE86hCf2M" TargetMode = "External"/>
	<Relationship Id="rId269" Type="http://schemas.openxmlformats.org/officeDocument/2006/relationships/hyperlink" Target="consultantplus://offline/ref=7AF309155F526D344270F645B70CB0BD4A2962588147DD3469E9C64C7BB199513E58C82B9CD8E8344A8BBD866DD039C71BE3AD5E64CCEE86hCf2M" TargetMode = "External"/>
	<Relationship Id="rId270" Type="http://schemas.openxmlformats.org/officeDocument/2006/relationships/hyperlink" Target="consultantplus://offline/ref=7AF309155F526D344270F645B70CB0BD4A286E5A8043DD3469E9C64C7BB199513E58C82B9EDDEF364B8BBD866DD039C71BE3AD5E64CCEE86hCf2M" TargetMode = "External"/>
	<Relationship Id="rId271" Type="http://schemas.openxmlformats.org/officeDocument/2006/relationships/hyperlink" Target="consultantplus://offline/ref=7AF309155F526D344270F645B70CB0BD4A2D6F5B8245DD3469E9C64C7BB199513E58C82B9CD8EF33478BBD866DD039C71BE3AD5E64CCEE86hCf2M" TargetMode = "External"/>
	<Relationship Id="rId272" Type="http://schemas.openxmlformats.org/officeDocument/2006/relationships/hyperlink" Target="consultantplus://offline/ref=7AF309155F526D344270F645B70CB0BD4A286E5A8043DD3469E9C64C7BB199513E58C82B9EDDEF3D4B8BBD866DD039C71BE3AD5E64CCEE86hCf2M" TargetMode = "External"/>
	<Relationship Id="rId273" Type="http://schemas.openxmlformats.org/officeDocument/2006/relationships/hyperlink" Target="consultantplus://offline/ref=7AF309155F526D344270F645B70CB0BD4A286E5A8043DD3469E9C64C7BB199513E58C82B9EDDEC344B8BBD866DD039C71BE3AD5E64CCEE86hCf2M" TargetMode = "External"/>
	<Relationship Id="rId274" Type="http://schemas.openxmlformats.org/officeDocument/2006/relationships/hyperlink" Target="consultantplus://offline/ref=7AF309155F526D344270F645B70CB0BD4A2962588147DD3469E9C64C7BB199513E58C82B9CD8E835478BBD866DD039C71BE3AD5E64CCEE86hCf2M" TargetMode = "External"/>
	<Relationship Id="rId275" Type="http://schemas.openxmlformats.org/officeDocument/2006/relationships/hyperlink" Target="consultantplus://offline/ref=7AF309155F526D344270F645B70CB0BD4A286E5A8043DD3469E9C64C7BB199513E58C82B9EDDEC33438BBD866DD039C71BE3AD5E64CCEE86hCf2M" TargetMode = "External"/>
	<Relationship Id="rId276" Type="http://schemas.openxmlformats.org/officeDocument/2006/relationships/hyperlink" Target="consultantplus://offline/ref=7AF309155F526D344270F645B70CB0BD4A286E5A8043DD3469E9C64C7BB199513E58C82B9EDDE636438BBD866DD039C71BE3AD5E64CCEE86hCf2M" TargetMode = "External"/>
	<Relationship Id="rId277" Type="http://schemas.openxmlformats.org/officeDocument/2006/relationships/hyperlink" Target="consultantplus://offline/ref=7AF309155F526D344270F645B70CB0BD4A2962588147DD3469E9C64C7BB199513E58C82B9CD8E836408BBD866DD039C71BE3AD5E64CCEE86hCf2M" TargetMode = "External"/>
	<Relationship Id="rId278" Type="http://schemas.openxmlformats.org/officeDocument/2006/relationships/hyperlink" Target="consultantplus://offline/ref=7AF309155F526D344270F645B70CB0BD4A286E5A8043DD3469E9C64C7BB199513E58C8229BDBE56013C4BCDA28872AC610E3AF5778hCfDM" TargetMode = "External"/>
	<Relationship Id="rId279" Type="http://schemas.openxmlformats.org/officeDocument/2006/relationships/hyperlink" Target="consultantplus://offline/ref=7AF309155F526D344270F645B70CB0BD4A2962588147DD3469E9C64C7BB199513E58C82B9CD8E8364B8BBD866DD039C71BE3AD5E64CCEE86hCf2M" TargetMode = "External"/>
	<Relationship Id="rId280" Type="http://schemas.openxmlformats.org/officeDocument/2006/relationships/hyperlink" Target="consultantplus://offline/ref=7AF309155F526D344270F645B70CB0BD4A286E5A8043DD3469E9C64C7BB199513E58C82B9EDDE636438BBD866DD039C71BE3AD5E64CCEE86hCf2M" TargetMode = "External"/>
	<Relationship Id="rId281" Type="http://schemas.openxmlformats.org/officeDocument/2006/relationships/hyperlink" Target="consultantplus://offline/ref=7AF309155F526D344270F645B70CB0BD4A286E5A8043DD3469E9C64C7BB199513E58C82D94DCE56013C4BCDA28872AC610E3AF5778hCfDM" TargetMode = "External"/>
	<Relationship Id="rId282" Type="http://schemas.openxmlformats.org/officeDocument/2006/relationships/hyperlink" Target="consultantplus://offline/ref=7AF309155F526D344270F645B70CB0BD4A2962588147DD3469E9C64C7BB199513E58C82B9CD8E837448BBD866DD039C71BE3AD5E64CCEE86hCf2M" TargetMode = "External"/>
	<Relationship Id="rId283" Type="http://schemas.openxmlformats.org/officeDocument/2006/relationships/hyperlink" Target="consultantplus://offline/ref=7AF309155F526D344270F645B70CB0BD4A286E5A8043DD3469E9C64C7BB199513E58C82B9EDDE636438BBD866DD039C71BE3AD5E64CCEE86hCf2M" TargetMode = "External"/>
	<Relationship Id="rId284" Type="http://schemas.openxmlformats.org/officeDocument/2006/relationships/hyperlink" Target="consultantplus://offline/ref=7AF309155F526D344270F645B70CB0BD4A286E5A8043DD3469E9C64C7BB199513E58C82D94DCE56013C4BCDA28872AC610E3AF5778hCfDM" TargetMode = "External"/>
	<Relationship Id="rId285" Type="http://schemas.openxmlformats.org/officeDocument/2006/relationships/hyperlink" Target="consultantplus://offline/ref=7AF309155F526D344270F645B70CB0BD4A2962588147DD3469E9C64C7BB199513E58C82B9CD8E830408BBD866DD039C71BE3AD5E64CCEE86hCf2M" TargetMode = "External"/>
	<Relationship Id="rId286" Type="http://schemas.openxmlformats.org/officeDocument/2006/relationships/hyperlink" Target="consultantplus://offline/ref=7AF309155F526D344270F645B70CB0BD4A286E5A8043DD3469E9C64C7BB199513E58C82B9EDDE637478BBD866DD039C71BE3AD5E64CCEE86hCf2M" TargetMode = "External"/>
	<Relationship Id="rId287" Type="http://schemas.openxmlformats.org/officeDocument/2006/relationships/hyperlink" Target="consultantplus://offline/ref=7AF309155F526D344270F645B70CB0BD4A286E5A8043DD3469E9C64C7BB199513E58C82B9EDDE637478BBD866DD039C71BE3AD5E64CCEE86hCf2M" TargetMode = "External"/>
	<Relationship Id="rId288" Type="http://schemas.openxmlformats.org/officeDocument/2006/relationships/hyperlink" Target="consultantplus://offline/ref=7AF309155F526D344270F645B70CB0BD4A286E5A8043DD3469E9C64C7BB199513E58C82B9EDDE637458BBD866DD039C71BE3AD5E64CCEE86hCf2M" TargetMode = "External"/>
	<Relationship Id="rId289" Type="http://schemas.openxmlformats.org/officeDocument/2006/relationships/hyperlink" Target="consultantplus://offline/ref=7AF309155F526D344270F645B70CB0BD4A286E5A8043DD3469E9C64C7BB199513E58C82B9EDDE73C418BBD866DD039C71BE3AD5E64CCEE86hCf2M" TargetMode = "External"/>
	<Relationship Id="rId290" Type="http://schemas.openxmlformats.org/officeDocument/2006/relationships/hyperlink" Target="consultantplus://offline/ref=7AF309155F526D344270F645B70CB0BD4A286E5A8043DD3469E9C64C7BB199513E58C82B9EDFEB34448BBD866DD039C71BE3AD5E64CCEE86hCf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03.12.2020 N 2013
(ред. от 28.02.2023)
"О минимальной доле закупок товаров российского происхождения"</dc:title>
  <dcterms:created xsi:type="dcterms:W3CDTF">2023-09-12T12:31:31Z</dcterms:created>
</cp:coreProperties>
</file>